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700E" w14:textId="77777777" w:rsidR="006B0954" w:rsidRPr="007B6CEF" w:rsidRDefault="006B0954" w:rsidP="006B0954">
      <w:pPr>
        <w:spacing w:after="0" w:line="240" w:lineRule="auto"/>
        <w:ind w:left="720"/>
        <w:jc w:val="center"/>
        <w:textAlignment w:val="baseline"/>
        <w:rPr>
          <w:rFonts w:ascii="Arial" w:eastAsia="Times New Roman" w:hAnsi="Arial" w:cs="Arial"/>
          <w:color w:val="000000"/>
          <w:sz w:val="28"/>
          <w:szCs w:val="28"/>
        </w:rPr>
      </w:pPr>
      <w:r w:rsidRPr="007B6CEF">
        <w:rPr>
          <w:rFonts w:ascii="Arial" w:eastAsia="Times New Roman" w:hAnsi="Arial" w:cs="Arial"/>
          <w:color w:val="000000"/>
          <w:sz w:val="28"/>
          <w:szCs w:val="28"/>
        </w:rPr>
        <w:t>English Express</w:t>
      </w:r>
    </w:p>
    <w:p w14:paraId="588DB9C7" w14:textId="61E0150C" w:rsidR="006B0954" w:rsidRPr="007B6CEF" w:rsidRDefault="006B0954" w:rsidP="006B0954">
      <w:pPr>
        <w:spacing w:after="0" w:line="240" w:lineRule="auto"/>
        <w:ind w:firstLine="720"/>
        <w:jc w:val="center"/>
        <w:rPr>
          <w:rFonts w:ascii="Times New Roman" w:eastAsia="Times New Roman" w:hAnsi="Times New Roman" w:cs="Times New Roman"/>
          <w:sz w:val="24"/>
          <w:szCs w:val="24"/>
        </w:rPr>
      </w:pPr>
      <w:r w:rsidRPr="007B6CEF">
        <w:rPr>
          <w:rFonts w:ascii="Arial" w:eastAsia="Times New Roman" w:hAnsi="Arial" w:cs="Arial"/>
          <w:color w:val="000000"/>
          <w:sz w:val="28"/>
          <w:szCs w:val="28"/>
        </w:rPr>
        <w:t xml:space="preserve">Survival </w:t>
      </w:r>
      <w:r w:rsidR="00697B61">
        <w:rPr>
          <w:rFonts w:ascii="Arial" w:eastAsia="Times New Roman" w:hAnsi="Arial" w:cs="Arial"/>
          <w:color w:val="000000"/>
          <w:sz w:val="28"/>
          <w:szCs w:val="28"/>
        </w:rPr>
        <w:t>S</w:t>
      </w:r>
      <w:r w:rsidRPr="007B6CEF">
        <w:rPr>
          <w:rFonts w:ascii="Arial" w:eastAsia="Times New Roman" w:hAnsi="Arial" w:cs="Arial"/>
          <w:color w:val="000000"/>
          <w:sz w:val="28"/>
          <w:szCs w:val="28"/>
        </w:rPr>
        <w:t xml:space="preserve">cripts for </w:t>
      </w:r>
      <w:r w:rsidR="00486678">
        <w:rPr>
          <w:rFonts w:ascii="Arial" w:eastAsia="Times New Roman" w:hAnsi="Arial" w:cs="Arial"/>
          <w:color w:val="000000"/>
          <w:sz w:val="28"/>
          <w:szCs w:val="28"/>
        </w:rPr>
        <w:t>English Language Learners</w:t>
      </w:r>
    </w:p>
    <w:p w14:paraId="501CE853" w14:textId="77777777" w:rsidR="006B0954" w:rsidRPr="007B6CEF" w:rsidRDefault="006B0954" w:rsidP="006B0954">
      <w:pPr>
        <w:spacing w:after="0" w:line="240" w:lineRule="auto"/>
        <w:ind w:firstLine="720"/>
        <w:jc w:val="center"/>
        <w:rPr>
          <w:rFonts w:ascii="Times New Roman" w:eastAsia="Times New Roman" w:hAnsi="Times New Roman" w:cs="Times New Roman"/>
          <w:sz w:val="24"/>
          <w:szCs w:val="24"/>
        </w:rPr>
      </w:pPr>
      <w:r w:rsidRPr="007B6CEF">
        <w:rPr>
          <w:rFonts w:ascii="Arial" w:eastAsia="Times New Roman" w:hAnsi="Arial" w:cs="Arial"/>
          <w:color w:val="000000"/>
          <w:sz w:val="28"/>
          <w:szCs w:val="28"/>
        </w:rPr>
        <w:t>English/ Creole Version</w:t>
      </w:r>
    </w:p>
    <w:p w14:paraId="3485335D" w14:textId="4EAFDD4B" w:rsidR="000405A1" w:rsidRDefault="006B0954" w:rsidP="000405A1">
      <w:pPr>
        <w:spacing w:after="0" w:line="240" w:lineRule="auto"/>
      </w:pPr>
      <w:r w:rsidRPr="007B6CEF">
        <w:rPr>
          <w:rFonts w:ascii="Times New Roman" w:eastAsia="Times New Roman" w:hAnsi="Times New Roman" w:cs="Times New Roman"/>
          <w:sz w:val="24"/>
          <w:szCs w:val="24"/>
        </w:rPr>
        <w:br/>
      </w:r>
      <w:r>
        <w:rPr>
          <w:rFonts w:ascii="Roboto" w:eastAsia="Times New Roman" w:hAnsi="Roboto" w:cs="Times New Roman"/>
          <w:color w:val="374151"/>
          <w:sz w:val="16"/>
          <w:szCs w:val="16"/>
          <w:shd w:val="clear" w:color="auto" w:fill="F7F7F8"/>
        </w:rPr>
        <w:t xml:space="preserve">                                    </w:t>
      </w:r>
      <w:r w:rsidR="007B01F3">
        <w:rPr>
          <w:rFonts w:ascii="Roboto" w:eastAsia="Times New Roman" w:hAnsi="Roboto" w:cs="Times New Roman"/>
          <w:color w:val="374151"/>
          <w:sz w:val="16"/>
          <w:szCs w:val="16"/>
          <w:shd w:val="clear" w:color="auto" w:fill="F7F7F8"/>
        </w:rPr>
        <w:t xml:space="preserve">                      </w:t>
      </w:r>
      <w:proofErr w:type="spellStart"/>
      <w:r>
        <w:t>Anglè</w:t>
      </w:r>
      <w:proofErr w:type="spellEnd"/>
      <w:r>
        <w:t xml:space="preserve"> Ekspres: Skript Angle pou </w:t>
      </w:r>
      <w:r w:rsidR="002347C3">
        <w:t>moun</w:t>
      </w:r>
      <w:r>
        <w:t xml:space="preserve"> </w:t>
      </w:r>
      <w:r w:rsidR="00486678">
        <w:t xml:space="preserve">Ki </w:t>
      </w:r>
      <w:proofErr w:type="spellStart"/>
      <w:r w:rsidR="00486678">
        <w:t>Vle</w:t>
      </w:r>
      <w:proofErr w:type="spellEnd"/>
      <w:r w:rsidR="00486678">
        <w:t xml:space="preserve"> Pale </w:t>
      </w:r>
      <w:proofErr w:type="spellStart"/>
      <w:r w:rsidR="000405A1">
        <w:t>Anglè</w:t>
      </w:r>
      <w:proofErr w:type="spellEnd"/>
      <w:r w:rsidR="000405A1">
        <w:t xml:space="preserve"> </w:t>
      </w:r>
    </w:p>
    <w:p w14:paraId="0B7D2014" w14:textId="1B9047EF" w:rsidR="006B0954" w:rsidRDefault="007B01F3" w:rsidP="000405A1">
      <w:pPr>
        <w:spacing w:after="0" w:line="240" w:lineRule="auto"/>
        <w:jc w:val="center"/>
      </w:pPr>
      <w:r>
        <w:t xml:space="preserve">   </w:t>
      </w:r>
      <w:proofErr w:type="spellStart"/>
      <w:r w:rsidR="006B0954">
        <w:t>Vèsyon</w:t>
      </w:r>
      <w:proofErr w:type="spellEnd"/>
      <w:r w:rsidR="006B0954">
        <w:t xml:space="preserve"> Angle / </w:t>
      </w:r>
      <w:proofErr w:type="spellStart"/>
      <w:r w:rsidR="006B0954">
        <w:t>Kreyòl</w:t>
      </w:r>
      <w:proofErr w:type="spellEnd"/>
    </w:p>
    <w:p w14:paraId="3B48368F" w14:textId="77777777" w:rsidR="000405A1" w:rsidRDefault="000405A1" w:rsidP="000405A1">
      <w:pPr>
        <w:spacing w:after="0" w:line="240" w:lineRule="auto"/>
      </w:pPr>
    </w:p>
    <w:p w14:paraId="5A4444BB" w14:textId="27583DEF" w:rsidR="006B0954" w:rsidRDefault="006B0954" w:rsidP="006B0954">
      <w:r w:rsidRPr="00AE589B">
        <w:rPr>
          <w:b/>
          <w:bCs/>
        </w:rPr>
        <w:t>Directions:</w:t>
      </w:r>
      <w:r>
        <w:t xml:space="preserve"> Role-play these scripts and scenarios to practice your English language skill</w:t>
      </w:r>
      <w:r w:rsidR="008105B4">
        <w:t>s</w:t>
      </w:r>
      <w:r>
        <w:t>.</w:t>
      </w:r>
    </w:p>
    <w:p w14:paraId="080D9A8A" w14:textId="77777777" w:rsidR="006B0954" w:rsidRDefault="006B0954" w:rsidP="006B0954">
      <w:r>
        <w:t>Create new scripts and scenarios to practice with your family, friends, and colleagues.</w:t>
      </w:r>
    </w:p>
    <w:p w14:paraId="0CEE50EA" w14:textId="77777777" w:rsidR="006B0954" w:rsidRPr="007B6CEF" w:rsidRDefault="006B0954" w:rsidP="006B0954">
      <w:pPr>
        <w:jc w:val="center"/>
        <w:rPr>
          <w:b/>
          <w:bCs/>
        </w:rPr>
      </w:pPr>
      <w:r w:rsidRPr="007B6CEF">
        <w:rPr>
          <w:b/>
          <w:bCs/>
        </w:rPr>
        <w:t>Script 1</w:t>
      </w:r>
      <w:r>
        <w:rPr>
          <w:b/>
          <w:bCs/>
          <w:noProof/>
        </w:rPr>
        <w:drawing>
          <wp:inline distT="0" distB="0" distL="0" distR="0" wp14:anchorId="0BB7D65A" wp14:editId="26A6F2BE">
            <wp:extent cx="621030" cy="621030"/>
            <wp:effectExtent l="0" t="0" r="0" b="7620"/>
            <wp:docPr id="512225902" name="Graphic 2" descr="Fire Extinguis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25902" name="Graphic 512225902" descr="Fire Extinguisher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21030" cy="621030"/>
                    </a:xfrm>
                    <a:prstGeom prst="rect">
                      <a:avLst/>
                    </a:prstGeom>
                  </pic:spPr>
                </pic:pic>
              </a:graphicData>
            </a:graphic>
          </wp:inline>
        </w:drawing>
      </w:r>
    </w:p>
    <w:p w14:paraId="2DA2DE00" w14:textId="77777777" w:rsidR="006B0954" w:rsidRPr="00AE589B" w:rsidRDefault="006B0954" w:rsidP="006B0954">
      <w:pPr>
        <w:rPr>
          <w:b/>
          <w:bCs/>
        </w:rPr>
      </w:pPr>
      <w:r w:rsidRPr="00AE589B">
        <w:rPr>
          <w:b/>
          <w:bCs/>
        </w:rPr>
        <w:t>Fire Emergency:</w:t>
      </w:r>
    </w:p>
    <w:p w14:paraId="5C2B7A4B" w14:textId="77777777" w:rsidR="006B0954" w:rsidRDefault="006B0954" w:rsidP="006B0954">
      <w:r>
        <w:t>Person: (Dials 911)</w:t>
      </w:r>
    </w:p>
    <w:p w14:paraId="0AFF765A" w14:textId="77777777" w:rsidR="006B0954" w:rsidRDefault="006B0954" w:rsidP="006B0954">
      <w:r>
        <w:t>Operator: 911, what's your emergency?</w:t>
      </w:r>
    </w:p>
    <w:p w14:paraId="056C0BC7" w14:textId="77777777" w:rsidR="006B0954" w:rsidRDefault="006B0954" w:rsidP="006B0954">
      <w:r>
        <w:t>Person: There's a fire in my apartment building!</w:t>
      </w:r>
    </w:p>
    <w:p w14:paraId="1D0C83CC" w14:textId="77777777" w:rsidR="006B0954" w:rsidRDefault="006B0954" w:rsidP="006B0954">
      <w:r>
        <w:t>Operator: I'm sending help right away. Please evacuate the building immediately.</w:t>
      </w:r>
    </w:p>
    <w:p w14:paraId="0428ECEC" w14:textId="77777777" w:rsidR="006B0954" w:rsidRDefault="006B0954" w:rsidP="006B0954">
      <w:r>
        <w:t>Person: Okay, I'll get out, but my neighbor is elderly and may need assistance.</w:t>
      </w:r>
    </w:p>
    <w:p w14:paraId="3115DBF9" w14:textId="77777777" w:rsidR="006B0954" w:rsidRDefault="006B0954" w:rsidP="006B0954">
      <w:r>
        <w:t>Operator: If it's safe to do so, help your neighbor evacuate. Don't use elevators during a fire. Head to a safe location outside the building and wait for the fire department to arrive.</w:t>
      </w:r>
    </w:p>
    <w:p w14:paraId="2EA4A8D0" w14:textId="77777777" w:rsidR="006B0954" w:rsidRDefault="006B0954" w:rsidP="006B0954"/>
    <w:p w14:paraId="7DED06BB" w14:textId="77777777" w:rsidR="006B0954" w:rsidRPr="007B6CEF" w:rsidRDefault="006B0954" w:rsidP="006B0954">
      <w:pPr>
        <w:jc w:val="center"/>
        <w:rPr>
          <w:b/>
          <w:bCs/>
        </w:rPr>
      </w:pPr>
      <w:r w:rsidRPr="007B6CEF">
        <w:rPr>
          <w:b/>
          <w:bCs/>
        </w:rPr>
        <w:t>Script 2</w:t>
      </w:r>
      <w:r>
        <w:rPr>
          <w:b/>
          <w:bCs/>
          <w:noProof/>
        </w:rPr>
        <w:drawing>
          <wp:inline distT="0" distB="0" distL="0" distR="0" wp14:anchorId="6DBB37C4" wp14:editId="425744C0">
            <wp:extent cx="632460" cy="632460"/>
            <wp:effectExtent l="0" t="0" r="0" b="0"/>
            <wp:docPr id="1051329629" name="Graphic 3" descr="Robb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29629" name="Graphic 1051329629" descr="Robber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32460" cy="632460"/>
                    </a:xfrm>
                    <a:prstGeom prst="rect">
                      <a:avLst/>
                    </a:prstGeom>
                  </pic:spPr>
                </pic:pic>
              </a:graphicData>
            </a:graphic>
          </wp:inline>
        </w:drawing>
      </w:r>
    </w:p>
    <w:p w14:paraId="0928259A" w14:textId="77777777" w:rsidR="006B0954" w:rsidRPr="00AE589B" w:rsidRDefault="006B0954" w:rsidP="006B0954">
      <w:pPr>
        <w:rPr>
          <w:b/>
          <w:bCs/>
        </w:rPr>
      </w:pPr>
      <w:r w:rsidRPr="00AE589B">
        <w:rPr>
          <w:b/>
          <w:bCs/>
        </w:rPr>
        <w:t>Robbery or Personal Safety:</w:t>
      </w:r>
    </w:p>
    <w:p w14:paraId="64374D8D" w14:textId="77777777" w:rsidR="006B0954" w:rsidRDefault="006B0954" w:rsidP="006B0954"/>
    <w:p w14:paraId="38A6F470" w14:textId="77777777" w:rsidR="006B0954" w:rsidRDefault="006B0954" w:rsidP="006B0954">
      <w:r>
        <w:t>Person: (Dials 911)</w:t>
      </w:r>
    </w:p>
    <w:p w14:paraId="77FC3AD6" w14:textId="77777777" w:rsidR="006B0954" w:rsidRDefault="006B0954" w:rsidP="006B0954">
      <w:r>
        <w:t>Operator: 911, what's your emergency?</w:t>
      </w:r>
    </w:p>
    <w:p w14:paraId="226A0EE4" w14:textId="77777777" w:rsidR="006B0954" w:rsidRDefault="006B0954" w:rsidP="006B0954">
      <w:r>
        <w:t xml:space="preserve">Person: I'm at [location], and I think I'm </w:t>
      </w:r>
      <w:proofErr w:type="gramStart"/>
      <w:r>
        <w:t>being followed</w:t>
      </w:r>
      <w:proofErr w:type="gramEnd"/>
      <w:r>
        <w:t xml:space="preserve"> by someone suspicious.</w:t>
      </w:r>
    </w:p>
    <w:p w14:paraId="59CA1113" w14:textId="77777777" w:rsidR="006B0954" w:rsidRDefault="006B0954" w:rsidP="006B0954">
      <w:r>
        <w:t>Operator: I'm here to help. Find a safe place with other people, like a store or a well-lit area.</w:t>
      </w:r>
    </w:p>
    <w:p w14:paraId="37FDF459" w14:textId="77777777" w:rsidR="006B0954" w:rsidRDefault="006B0954" w:rsidP="006B0954">
      <w:r>
        <w:t>Person: I'm inside a store now, but I'm really scared.</w:t>
      </w:r>
    </w:p>
    <w:p w14:paraId="2493CA22" w14:textId="77777777" w:rsidR="006B0954" w:rsidRDefault="006B0954" w:rsidP="006B0954">
      <w:r>
        <w:lastRenderedPageBreak/>
        <w:t>Operator: Stay calm. I'm notifying the police, and they will be there soon. Can you provide a description of the suspicious person?</w:t>
      </w:r>
    </w:p>
    <w:p w14:paraId="54BE3EFC" w14:textId="77777777" w:rsidR="006B0954" w:rsidRDefault="006B0954" w:rsidP="006B0954">
      <w:r>
        <w:t>Person: It's a tall man wearing a black hoodie and jeans.</w:t>
      </w:r>
    </w:p>
    <w:p w14:paraId="21833213" w14:textId="77777777" w:rsidR="006B0954" w:rsidRDefault="006B0954" w:rsidP="006B0954">
      <w:r>
        <w:t>Operator: Thank you for the information. The police will be there shortly. Stay on the line with me until they arrive. If you feel threatened, let the store staff know as well.</w:t>
      </w:r>
    </w:p>
    <w:p w14:paraId="4124C54A" w14:textId="77777777" w:rsidR="006B0954" w:rsidRDefault="006B0954" w:rsidP="006B0954"/>
    <w:p w14:paraId="3AB17F2D" w14:textId="77777777" w:rsidR="006B0954" w:rsidRDefault="006B0954" w:rsidP="006B0954">
      <w:r>
        <w:t>Remember, during emergencies, it's essential to stay as calm as possible and provide clear and concise information to the emergency operator. Follow their instructions and cooperate with first responders when they arrive. If English is not your first language and you are more comfortable speaking in your native language, you can ask the operator if they have access to an interpreter service. Many emergency call centers have multilingual support to assist callers in various languages.</w:t>
      </w:r>
    </w:p>
    <w:p w14:paraId="4668AC47" w14:textId="77777777" w:rsidR="006B0954" w:rsidRPr="007B6CEF" w:rsidRDefault="006B0954" w:rsidP="006B0954">
      <w:pPr>
        <w:jc w:val="center"/>
        <w:rPr>
          <w:b/>
          <w:bCs/>
        </w:rPr>
      </w:pPr>
      <w:r w:rsidRPr="007B6CEF">
        <w:rPr>
          <w:b/>
          <w:bCs/>
        </w:rPr>
        <w:t>Script 3</w:t>
      </w:r>
      <w:r>
        <w:rPr>
          <w:b/>
          <w:bCs/>
          <w:noProof/>
        </w:rPr>
        <w:drawing>
          <wp:inline distT="0" distB="0" distL="0" distR="0" wp14:anchorId="28F55EFB" wp14:editId="684985DE">
            <wp:extent cx="525780" cy="525780"/>
            <wp:effectExtent l="0" t="0" r="0" b="7620"/>
            <wp:docPr id="583561355" name="Graphic 4" descr="Stethosc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61355" name="Graphic 583561355" descr="Stethoscope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25780" cy="525780"/>
                    </a:xfrm>
                    <a:prstGeom prst="rect">
                      <a:avLst/>
                    </a:prstGeom>
                  </pic:spPr>
                </pic:pic>
              </a:graphicData>
            </a:graphic>
          </wp:inline>
        </w:drawing>
      </w:r>
    </w:p>
    <w:p w14:paraId="38A5EBD9" w14:textId="77777777" w:rsidR="006B0954" w:rsidRPr="007B6CEF" w:rsidRDefault="006B0954" w:rsidP="006B0954">
      <w:pPr>
        <w:rPr>
          <w:b/>
          <w:bCs/>
        </w:rPr>
      </w:pPr>
      <w:r w:rsidRPr="007B6CEF">
        <w:rPr>
          <w:b/>
          <w:bCs/>
        </w:rPr>
        <w:t>Making a Doctor's Appointment:</w:t>
      </w:r>
    </w:p>
    <w:p w14:paraId="5055A552" w14:textId="77777777" w:rsidR="006B0954" w:rsidRDefault="006B0954" w:rsidP="006B0954">
      <w:r>
        <w:t>Person: (Calls the doctor's office)</w:t>
      </w:r>
    </w:p>
    <w:p w14:paraId="00B40B31" w14:textId="77777777" w:rsidR="006B0954" w:rsidRDefault="006B0954" w:rsidP="006B0954">
      <w:r>
        <w:t>Receptionist: Good morning, Dr. Smith's office. How can I help you?</w:t>
      </w:r>
    </w:p>
    <w:p w14:paraId="161E0675" w14:textId="77777777" w:rsidR="006B0954" w:rsidRDefault="006B0954" w:rsidP="006B0954">
      <w:r>
        <w:t>Person: Hi, I'd like to make an appointment to see Dr. Smith, please.</w:t>
      </w:r>
    </w:p>
    <w:p w14:paraId="18EA7E10" w14:textId="77777777" w:rsidR="006B0954" w:rsidRDefault="006B0954" w:rsidP="006B0954">
      <w:r>
        <w:t>Receptionist: Of course. May I have your name and date of birth, please?</w:t>
      </w:r>
    </w:p>
    <w:p w14:paraId="76F2FCB2" w14:textId="77777777" w:rsidR="006B0954" w:rsidRDefault="006B0954" w:rsidP="006B0954">
      <w:r>
        <w:t>Person: My name is [Your Name], and my date of birth is [DOB].</w:t>
      </w:r>
    </w:p>
    <w:p w14:paraId="62D528CB" w14:textId="77777777" w:rsidR="006B0954" w:rsidRDefault="006B0954" w:rsidP="006B0954">
      <w:r>
        <w:t>Receptionist: Thank you. When would you like to schedule the appointment?</w:t>
      </w:r>
    </w:p>
    <w:p w14:paraId="268ADA2D" w14:textId="77777777" w:rsidR="006B0954" w:rsidRDefault="006B0954" w:rsidP="006B0954">
      <w:r>
        <w:t>Person: I'm available on Thursday afternoon around 3 pm, if possible.</w:t>
      </w:r>
    </w:p>
    <w:p w14:paraId="37E0AF70" w14:textId="77777777" w:rsidR="006B0954" w:rsidRDefault="006B0954" w:rsidP="006B0954">
      <w:r>
        <w:t>Receptionist: Let me check the schedule. Yes, we have an opening at 3:15 pm on Thursday. Does that work for you?</w:t>
      </w:r>
    </w:p>
    <w:p w14:paraId="41B73347" w14:textId="77777777" w:rsidR="006B0954" w:rsidRDefault="006B0954" w:rsidP="006B0954">
      <w:r>
        <w:t>Person: That's perfect. I'll make that appointment.</w:t>
      </w:r>
    </w:p>
    <w:p w14:paraId="2C371199" w14:textId="77777777" w:rsidR="006B0954" w:rsidRDefault="006B0954" w:rsidP="006B0954">
      <w:r>
        <w:t>Receptionist: Great! We'll see you on Thursday at 3:15 pm. Please arrive a few minutes early to complete any paperwork. If you have any medical records, bring them with you. Is there anything else you need?</w:t>
      </w:r>
    </w:p>
    <w:p w14:paraId="57AAD626" w14:textId="77777777" w:rsidR="006B0954" w:rsidRDefault="006B0954" w:rsidP="006B0954">
      <w:r>
        <w:t>Person: No, that's all. Thank you.</w:t>
      </w:r>
    </w:p>
    <w:p w14:paraId="4FE65927" w14:textId="77777777" w:rsidR="006B0954" w:rsidRDefault="006B0954" w:rsidP="006B0954">
      <w:r>
        <w:t>Receptionist: You're welcome. Have a nice day!</w:t>
      </w:r>
    </w:p>
    <w:p w14:paraId="52F715D8" w14:textId="77777777" w:rsidR="006B0954" w:rsidRDefault="006B0954" w:rsidP="006B0954"/>
    <w:p w14:paraId="6C0DCFCA" w14:textId="2E435AAD" w:rsidR="006B0954" w:rsidRPr="007B6CEF" w:rsidRDefault="00692057" w:rsidP="006B0954">
      <w:pPr>
        <w:jc w:val="center"/>
        <w:rPr>
          <w:b/>
          <w:bCs/>
        </w:rPr>
      </w:pPr>
      <w:r>
        <w:rPr>
          <w:b/>
          <w:bCs/>
          <w:noProof/>
        </w:rPr>
        <w:lastRenderedPageBreak/>
        <w:drawing>
          <wp:anchor distT="0" distB="0" distL="114300" distR="114300" simplePos="0" relativeHeight="251658240" behindDoc="0" locked="0" layoutInCell="1" allowOverlap="1" wp14:anchorId="67A188D0" wp14:editId="2BCB9B65">
            <wp:simplePos x="0" y="0"/>
            <wp:positionH relativeFrom="column">
              <wp:posOffset>2788920</wp:posOffset>
            </wp:positionH>
            <wp:positionV relativeFrom="paragraph">
              <wp:posOffset>0</wp:posOffset>
            </wp:positionV>
            <wp:extent cx="651510" cy="651510"/>
            <wp:effectExtent l="0" t="0" r="0" b="0"/>
            <wp:wrapTopAndBottom/>
            <wp:docPr id="822574216" name="Graphic 6" descr="Classroo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74216" name="Graphic 822574216" descr="Classroom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51510" cy="651510"/>
                    </a:xfrm>
                    <a:prstGeom prst="rect">
                      <a:avLst/>
                    </a:prstGeom>
                  </pic:spPr>
                </pic:pic>
              </a:graphicData>
            </a:graphic>
            <wp14:sizeRelH relativeFrom="margin">
              <wp14:pctWidth>0</wp14:pctWidth>
            </wp14:sizeRelH>
            <wp14:sizeRelV relativeFrom="margin">
              <wp14:pctHeight>0</wp14:pctHeight>
            </wp14:sizeRelV>
          </wp:anchor>
        </w:drawing>
      </w:r>
      <w:r w:rsidR="006B0954">
        <w:rPr>
          <w:b/>
          <w:bCs/>
        </w:rPr>
        <w:t>S</w:t>
      </w:r>
      <w:r w:rsidR="006B0954" w:rsidRPr="007B6CEF">
        <w:rPr>
          <w:b/>
          <w:bCs/>
        </w:rPr>
        <w:t>cript 4</w:t>
      </w:r>
    </w:p>
    <w:p w14:paraId="68E96DCB" w14:textId="77777777" w:rsidR="006B0954" w:rsidRPr="007B6CEF" w:rsidRDefault="006B0954" w:rsidP="006B0954">
      <w:pPr>
        <w:rPr>
          <w:b/>
          <w:bCs/>
        </w:rPr>
      </w:pPr>
      <w:r w:rsidRPr="007B6CEF">
        <w:rPr>
          <w:b/>
          <w:bCs/>
        </w:rPr>
        <w:t>Registering Your Child for School:</w:t>
      </w:r>
    </w:p>
    <w:p w14:paraId="5E25F6DC" w14:textId="77777777" w:rsidR="006B0954" w:rsidRDefault="006B0954" w:rsidP="006B0954">
      <w:r>
        <w:t>Person: (Goes to the school office)</w:t>
      </w:r>
    </w:p>
    <w:p w14:paraId="717C4842" w14:textId="77777777" w:rsidR="006B0954" w:rsidRDefault="006B0954" w:rsidP="006B0954">
      <w:r>
        <w:t>School Staff: Hello! How can I assist you?</w:t>
      </w:r>
    </w:p>
    <w:p w14:paraId="47ED1339" w14:textId="77777777" w:rsidR="006B0954" w:rsidRDefault="006B0954" w:rsidP="006B0954">
      <w:r>
        <w:t>Person: Hi, I'm new to the area, and I'd like to register my child for school.</w:t>
      </w:r>
    </w:p>
    <w:p w14:paraId="6D07464C" w14:textId="77777777" w:rsidR="006B0954" w:rsidRDefault="006B0954" w:rsidP="006B0954">
      <w:r>
        <w:t>School Staff: Welcome! We're glad to have you. May I have your child's name and age?</w:t>
      </w:r>
    </w:p>
    <w:p w14:paraId="4B20D495" w14:textId="77777777" w:rsidR="006B0954" w:rsidRDefault="006B0954" w:rsidP="006B0954">
      <w:r>
        <w:t>Person: My child's name is [Child's Name], and they are 8 years old.</w:t>
      </w:r>
    </w:p>
    <w:p w14:paraId="45884573" w14:textId="77777777" w:rsidR="006B0954" w:rsidRDefault="006B0954" w:rsidP="006B0954">
      <w:r>
        <w:t>School Staff: Perfect. Do you have any documents to show proof of address and your child's date of birth?</w:t>
      </w:r>
    </w:p>
    <w:p w14:paraId="17DD2725" w14:textId="77777777" w:rsidR="006B0954" w:rsidRDefault="006B0954" w:rsidP="006B0954">
      <w:r>
        <w:t>Person: Yes, here are the documents.</w:t>
      </w:r>
    </w:p>
    <w:p w14:paraId="1A336C2B" w14:textId="77777777" w:rsidR="006B0954" w:rsidRDefault="006B0954" w:rsidP="006B0954">
      <w:r>
        <w:t>School Staff: Thank you. Let's get the registration process started. We'll need to fill out some forms. Do you need language assistance or an interpreter?</w:t>
      </w:r>
    </w:p>
    <w:p w14:paraId="41C96A2A" w14:textId="77777777" w:rsidR="006B0954" w:rsidRDefault="006B0954" w:rsidP="006B0954">
      <w:r>
        <w:t>Person: No, I'm comfortable in English.</w:t>
      </w:r>
    </w:p>
    <w:p w14:paraId="66FA9E1A" w14:textId="77777777" w:rsidR="006B0954" w:rsidRDefault="006B0954" w:rsidP="006B0954">
      <w:r>
        <w:t>School Staff: Great. If you have any questions or need help, feel free to ask. Once we complete the paperwork, your child will be ready to start school. They'll also need to take a placement test to determine their grade level.</w:t>
      </w:r>
    </w:p>
    <w:p w14:paraId="37904B46" w14:textId="77777777" w:rsidR="006B0954" w:rsidRDefault="006B0954" w:rsidP="006B0954">
      <w:r>
        <w:t>Person: Sounds good. Thank you for your help.</w:t>
      </w:r>
    </w:p>
    <w:p w14:paraId="35A491A0" w14:textId="77777777" w:rsidR="006B0954" w:rsidRDefault="006B0954" w:rsidP="006B0954"/>
    <w:p w14:paraId="05736EC3" w14:textId="77777777" w:rsidR="006B0954" w:rsidRPr="006A1EC2" w:rsidRDefault="006B0954" w:rsidP="006B0954">
      <w:pPr>
        <w:jc w:val="center"/>
        <w:rPr>
          <w:b/>
          <w:bCs/>
        </w:rPr>
      </w:pPr>
      <w:r w:rsidRPr="006A1EC2">
        <w:rPr>
          <w:b/>
          <w:bCs/>
        </w:rPr>
        <w:t>Script 5</w:t>
      </w:r>
      <w:r>
        <w:rPr>
          <w:b/>
          <w:bCs/>
          <w:noProof/>
        </w:rPr>
        <w:drawing>
          <wp:inline distT="0" distB="0" distL="0" distR="0" wp14:anchorId="1B1F2E11" wp14:editId="1636F594">
            <wp:extent cx="647700" cy="647700"/>
            <wp:effectExtent l="0" t="0" r="0" b="0"/>
            <wp:docPr id="2144771017" name="Graphic 7" descr="Da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71017" name="Graphic 2144771017" descr="Dance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47700" cy="647700"/>
                    </a:xfrm>
                    <a:prstGeom prst="rect">
                      <a:avLst/>
                    </a:prstGeom>
                  </pic:spPr>
                </pic:pic>
              </a:graphicData>
            </a:graphic>
          </wp:inline>
        </w:drawing>
      </w:r>
    </w:p>
    <w:p w14:paraId="386CD4D4" w14:textId="77777777" w:rsidR="006B0954" w:rsidRPr="006A1EC2" w:rsidRDefault="006B0954" w:rsidP="006B0954">
      <w:pPr>
        <w:rPr>
          <w:b/>
          <w:bCs/>
        </w:rPr>
      </w:pPr>
      <w:r w:rsidRPr="006A1EC2">
        <w:rPr>
          <w:b/>
          <w:bCs/>
        </w:rPr>
        <w:t>Asking for Information from a stranger:</w:t>
      </w:r>
    </w:p>
    <w:p w14:paraId="422DA660" w14:textId="77777777" w:rsidR="006B0954" w:rsidRDefault="006B0954" w:rsidP="006B0954">
      <w:r>
        <w:t>Immigrant: Excuse me, can you help me? I'm new here.</w:t>
      </w:r>
    </w:p>
    <w:p w14:paraId="6C549726" w14:textId="77777777" w:rsidR="006B0954" w:rsidRDefault="006B0954" w:rsidP="006B0954">
      <w:r>
        <w:t>Passerby: Of course! What do you need help with?</w:t>
      </w:r>
    </w:p>
    <w:p w14:paraId="04378AB0" w14:textId="77777777" w:rsidR="006B0954" w:rsidRDefault="006B0954" w:rsidP="006B0954">
      <w:r>
        <w:t>Immigrant: I need to find the nearest supermarket. Can you tell me how to get there?</w:t>
      </w:r>
    </w:p>
    <w:p w14:paraId="61D03B68" w14:textId="77777777" w:rsidR="006B0954" w:rsidRDefault="006B0954" w:rsidP="006B0954">
      <w:r>
        <w:t>Passerby: Sure! It's just a few blocks away. Go straight down this street, take a left at the second intersection, and you'll see it on your right-hand side.</w:t>
      </w:r>
    </w:p>
    <w:p w14:paraId="0C83EAD6" w14:textId="77777777" w:rsidR="006B0954" w:rsidRDefault="006B0954" w:rsidP="006B0954">
      <w:r>
        <w:t>Immigrant: Thank you so much! Also, is there a bus stop nearby?</w:t>
      </w:r>
    </w:p>
    <w:p w14:paraId="3BD4D65B" w14:textId="77777777" w:rsidR="006B0954" w:rsidRDefault="006B0954" w:rsidP="006B0954">
      <w:r>
        <w:lastRenderedPageBreak/>
        <w:t>Passerby: Yes, there's a bus stop around the corner. It's for Route 12, which goes downtown. Is that where you're headed?</w:t>
      </w:r>
    </w:p>
    <w:p w14:paraId="6F3026E4" w14:textId="77777777" w:rsidR="006B0954" w:rsidRDefault="006B0954" w:rsidP="006B0954">
      <w:r>
        <w:t>Immigrant: Yes, I need to go downtown. How often do the buses run?</w:t>
      </w:r>
    </w:p>
    <w:p w14:paraId="2550DDC2" w14:textId="77777777" w:rsidR="006B0954" w:rsidRDefault="006B0954" w:rsidP="006B0954">
      <w:r>
        <w:t>Passerby: Buses come every 15 minutes during the day, and the last one leaves around 10 p.m. You shouldn't have any trouble catching one.</w:t>
      </w:r>
    </w:p>
    <w:p w14:paraId="2A5828BB" w14:textId="77777777" w:rsidR="006B0954" w:rsidRDefault="006B0954" w:rsidP="006B0954">
      <w:r>
        <w:t>Immigrant: That's great to know. Thanks again for your help. I really appreciate it.</w:t>
      </w:r>
    </w:p>
    <w:p w14:paraId="131F4BD4" w14:textId="77777777" w:rsidR="006B0954" w:rsidRDefault="006B0954" w:rsidP="006B0954">
      <w:r>
        <w:t>Passerby: You're welcome! If you have any more questions or need further assistance, feel free to ask.</w:t>
      </w:r>
    </w:p>
    <w:p w14:paraId="32ACB8D7" w14:textId="77777777" w:rsidR="006B0954" w:rsidRDefault="006B0954" w:rsidP="006B0954"/>
    <w:p w14:paraId="273BEC1F" w14:textId="77777777" w:rsidR="006B0954" w:rsidRPr="006A1EC2" w:rsidRDefault="006B0954" w:rsidP="006B0954">
      <w:pPr>
        <w:jc w:val="center"/>
        <w:rPr>
          <w:b/>
          <w:bCs/>
        </w:rPr>
      </w:pPr>
      <w:r w:rsidRPr="006A1EC2">
        <w:rPr>
          <w:b/>
          <w:bCs/>
        </w:rPr>
        <w:t>Script 6</w:t>
      </w:r>
      <w:r>
        <w:rPr>
          <w:b/>
          <w:bCs/>
          <w:noProof/>
        </w:rPr>
        <w:drawing>
          <wp:inline distT="0" distB="0" distL="0" distR="0" wp14:anchorId="5577F978" wp14:editId="76AA4E1A">
            <wp:extent cx="701040" cy="701040"/>
            <wp:effectExtent l="0" t="0" r="3810" b="3810"/>
            <wp:docPr id="1452597112" name="Graphic 8" descr="Whole pizz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97112" name="Graphic 1452597112" descr="Whole pizza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01040" cy="701040"/>
                    </a:xfrm>
                    <a:prstGeom prst="rect">
                      <a:avLst/>
                    </a:prstGeom>
                  </pic:spPr>
                </pic:pic>
              </a:graphicData>
            </a:graphic>
          </wp:inline>
        </w:drawing>
      </w:r>
    </w:p>
    <w:p w14:paraId="40DE16D6" w14:textId="77777777" w:rsidR="006B0954" w:rsidRPr="006A1EC2" w:rsidRDefault="006B0954" w:rsidP="006B0954">
      <w:pPr>
        <w:rPr>
          <w:b/>
          <w:bCs/>
        </w:rPr>
      </w:pPr>
      <w:r w:rsidRPr="006A1EC2">
        <w:rPr>
          <w:b/>
          <w:bCs/>
        </w:rPr>
        <w:t>Ordering Pizza:</w:t>
      </w:r>
      <w:r>
        <w:rPr>
          <w:b/>
          <w:bCs/>
        </w:rPr>
        <w:t xml:space="preserve"> </w:t>
      </w:r>
      <w:r w:rsidRPr="006A1EC2">
        <w:rPr>
          <w:b/>
          <w:bCs/>
        </w:rPr>
        <w:t>Version 1</w:t>
      </w:r>
    </w:p>
    <w:p w14:paraId="231EE4B7" w14:textId="77777777" w:rsidR="006B0954" w:rsidRDefault="006B0954" w:rsidP="006B0954">
      <w:r>
        <w:t>Person: (Calls a pizza restaurant)</w:t>
      </w:r>
    </w:p>
    <w:p w14:paraId="7338F334" w14:textId="77777777" w:rsidR="006B0954" w:rsidRDefault="006B0954" w:rsidP="006B0954">
      <w:r>
        <w:t>Pizza Staff: Thank you for calling Pizza Delight. How can I assist you today?</w:t>
      </w:r>
    </w:p>
    <w:p w14:paraId="6AD710F7" w14:textId="77777777" w:rsidR="006B0954" w:rsidRDefault="006B0954" w:rsidP="006B0954">
      <w:r>
        <w:t>Person: Hi, I'd like to place an order for delivery, please.</w:t>
      </w:r>
    </w:p>
    <w:p w14:paraId="57B2D654" w14:textId="77777777" w:rsidR="006B0954" w:rsidRDefault="006B0954" w:rsidP="006B0954">
      <w:r>
        <w:t>Pizza Staff: Sure! What would you like to order?</w:t>
      </w:r>
    </w:p>
    <w:p w14:paraId="02D54570" w14:textId="77777777" w:rsidR="006B0954" w:rsidRDefault="006B0954" w:rsidP="006B0954">
      <w:r>
        <w:t>Person: I'd like a large pepperoni pizza and a small garden salad.</w:t>
      </w:r>
    </w:p>
    <w:p w14:paraId="4AD582E6" w14:textId="77777777" w:rsidR="006B0954" w:rsidRDefault="006B0954" w:rsidP="006B0954">
      <w:r>
        <w:t>Pizza Staff: Any drinks or sides with that?</w:t>
      </w:r>
    </w:p>
    <w:p w14:paraId="7C0B87A5" w14:textId="77777777" w:rsidR="006B0954" w:rsidRDefault="006B0954" w:rsidP="006B0954">
      <w:r>
        <w:t>Person: No, just the pizza and salad, please.</w:t>
      </w:r>
    </w:p>
    <w:p w14:paraId="615FD0D5" w14:textId="77777777" w:rsidR="006B0954" w:rsidRDefault="006B0954" w:rsidP="006B0954">
      <w:r>
        <w:t>Pizza Staff: Okay. Can I have your address for delivery?</w:t>
      </w:r>
    </w:p>
    <w:p w14:paraId="33DB5A04" w14:textId="77777777" w:rsidR="006B0954" w:rsidRDefault="006B0954" w:rsidP="006B0954">
      <w:r>
        <w:t>Person: My address is [Your Address].</w:t>
      </w:r>
    </w:p>
    <w:p w14:paraId="01190EBE" w14:textId="77777777" w:rsidR="006B0954" w:rsidRDefault="006B0954" w:rsidP="006B0954">
      <w:r>
        <w:t>Pizza Staff: Got it. Your total is $18.50. Will you be paying with cash or card?</w:t>
      </w:r>
    </w:p>
    <w:p w14:paraId="395746D9" w14:textId="77777777" w:rsidR="006B0954" w:rsidRDefault="006B0954" w:rsidP="006B0954">
      <w:r>
        <w:t>Person: I'll pay with my card.</w:t>
      </w:r>
    </w:p>
    <w:p w14:paraId="6445B2AC" w14:textId="77777777" w:rsidR="006B0954" w:rsidRDefault="006B0954" w:rsidP="006B0954">
      <w:r>
        <w:t xml:space="preserve">Pizza Staff: Perfect. Your order will </w:t>
      </w:r>
      <w:proofErr w:type="gramStart"/>
      <w:r>
        <w:t>be delivered</w:t>
      </w:r>
      <w:proofErr w:type="gramEnd"/>
      <w:r>
        <w:t xml:space="preserve"> in about 30 minutes. Thank you for choosing Pizza Delight!</w:t>
      </w:r>
    </w:p>
    <w:p w14:paraId="60E44C7F" w14:textId="77777777" w:rsidR="006B0954" w:rsidRDefault="006B0954" w:rsidP="006B0954">
      <w:r>
        <w:t>Person: Thank you. Goodbye!</w:t>
      </w:r>
    </w:p>
    <w:p w14:paraId="31578013" w14:textId="77777777" w:rsidR="006B0954" w:rsidRDefault="006B0954" w:rsidP="006B0954"/>
    <w:p w14:paraId="6BD80AE6" w14:textId="77777777" w:rsidR="00692057" w:rsidRDefault="00692057" w:rsidP="006B0954">
      <w:pPr>
        <w:jc w:val="center"/>
        <w:rPr>
          <w:b/>
          <w:bCs/>
        </w:rPr>
      </w:pPr>
    </w:p>
    <w:p w14:paraId="04D92DE0" w14:textId="68FA77EF" w:rsidR="006B0954" w:rsidRPr="006A1EC2" w:rsidRDefault="006B0954" w:rsidP="006B0954">
      <w:pPr>
        <w:jc w:val="center"/>
        <w:rPr>
          <w:b/>
          <w:bCs/>
        </w:rPr>
      </w:pPr>
      <w:r w:rsidRPr="006A1EC2">
        <w:rPr>
          <w:b/>
          <w:bCs/>
        </w:rPr>
        <w:lastRenderedPageBreak/>
        <w:t>Script 7</w:t>
      </w:r>
      <w:r>
        <w:rPr>
          <w:b/>
          <w:bCs/>
          <w:noProof/>
        </w:rPr>
        <w:drawing>
          <wp:inline distT="0" distB="0" distL="0" distR="0" wp14:anchorId="7E832FA8" wp14:editId="09C835BF">
            <wp:extent cx="701040" cy="701040"/>
            <wp:effectExtent l="0" t="0" r="3810" b="3810"/>
            <wp:docPr id="1574521586" name="Graphic 1574521586" descr="Whole pizz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97112" name="Graphic 1452597112" descr="Whole pizza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01040" cy="701040"/>
                    </a:xfrm>
                    <a:prstGeom prst="rect">
                      <a:avLst/>
                    </a:prstGeom>
                  </pic:spPr>
                </pic:pic>
              </a:graphicData>
            </a:graphic>
          </wp:inline>
        </w:drawing>
      </w:r>
    </w:p>
    <w:p w14:paraId="1AC19D1B" w14:textId="77777777" w:rsidR="006B0954" w:rsidRPr="006A1EC2" w:rsidRDefault="006B0954" w:rsidP="006B0954">
      <w:pPr>
        <w:rPr>
          <w:b/>
          <w:bCs/>
        </w:rPr>
      </w:pPr>
      <w:r w:rsidRPr="006A1EC2">
        <w:rPr>
          <w:b/>
          <w:bCs/>
        </w:rPr>
        <w:t>Ordering Pizza: version 2</w:t>
      </w:r>
    </w:p>
    <w:p w14:paraId="10B4C72A" w14:textId="77777777" w:rsidR="006B0954" w:rsidRDefault="006B0954" w:rsidP="006B0954">
      <w:r>
        <w:t>Person: (Calls a pizza restaurant)</w:t>
      </w:r>
    </w:p>
    <w:p w14:paraId="02494C23" w14:textId="77777777" w:rsidR="006B0954" w:rsidRDefault="006B0954" w:rsidP="006B0954">
      <w:r>
        <w:t>Pizza Staff: Thank you for calling Pizza Palace. How can I assist you today?</w:t>
      </w:r>
    </w:p>
    <w:p w14:paraId="50FA7ED4" w14:textId="77777777" w:rsidR="006B0954" w:rsidRDefault="006B0954" w:rsidP="006B0954">
      <w:r>
        <w:t>Person: Hi, I'd like to place an order for delivery, please.</w:t>
      </w:r>
    </w:p>
    <w:p w14:paraId="34E079FD" w14:textId="77777777" w:rsidR="006B0954" w:rsidRDefault="006B0954" w:rsidP="006B0954">
      <w:r>
        <w:t>Pizza Staff: Certainly! What would you like to order?</w:t>
      </w:r>
    </w:p>
    <w:p w14:paraId="22B4A9C4" w14:textId="77777777" w:rsidR="006B0954" w:rsidRDefault="006B0954" w:rsidP="006B0954">
      <w:r>
        <w:t>Person: I would like a large pepperoni pizza and a small garden salad, please.</w:t>
      </w:r>
    </w:p>
    <w:p w14:paraId="07E1894A" w14:textId="77777777" w:rsidR="006B0954" w:rsidRDefault="006B0954" w:rsidP="006B0954">
      <w:r>
        <w:t>Pizza Staff: Noted. Can I have your address for delivery?</w:t>
      </w:r>
    </w:p>
    <w:p w14:paraId="725CA17D" w14:textId="77777777" w:rsidR="006B0954" w:rsidRDefault="006B0954" w:rsidP="006B0954">
      <w:r>
        <w:t>Person: My address is [Your Address].</w:t>
      </w:r>
    </w:p>
    <w:p w14:paraId="66AC2ECB" w14:textId="77777777" w:rsidR="006B0954" w:rsidRDefault="006B0954" w:rsidP="006B0954">
      <w:r>
        <w:t>Pizza Staff: Perfect. Your order total comes to $18.50. How would you like to pay?</w:t>
      </w:r>
    </w:p>
    <w:p w14:paraId="768C21A5" w14:textId="77777777" w:rsidR="006B0954" w:rsidRDefault="006B0954" w:rsidP="006B0954">
      <w:r>
        <w:t>Person: I'll pay with my credit card.</w:t>
      </w:r>
    </w:p>
    <w:p w14:paraId="78F3B977" w14:textId="77777777" w:rsidR="006B0954" w:rsidRDefault="006B0954" w:rsidP="006B0954">
      <w:r>
        <w:t xml:space="preserve">Pizza Staff: Great! Your order will </w:t>
      </w:r>
      <w:proofErr w:type="gramStart"/>
      <w:r>
        <w:t>be delivered</w:t>
      </w:r>
      <w:proofErr w:type="gramEnd"/>
      <w:r>
        <w:t xml:space="preserve"> in approximately 30 minutes. Thank you for choosing Pizza Palace!</w:t>
      </w:r>
    </w:p>
    <w:p w14:paraId="391EF441" w14:textId="77777777" w:rsidR="006B0954" w:rsidRDefault="006B0954" w:rsidP="006B0954">
      <w:r>
        <w:t>Person: Thank you. Have a nice day!</w:t>
      </w:r>
    </w:p>
    <w:p w14:paraId="738D3C59" w14:textId="77777777" w:rsidR="006B0954" w:rsidRDefault="006B0954" w:rsidP="006B0954"/>
    <w:p w14:paraId="0C512144" w14:textId="77777777" w:rsidR="006B0954" w:rsidRPr="006A1EC2" w:rsidRDefault="006B0954" w:rsidP="006B0954">
      <w:pPr>
        <w:jc w:val="center"/>
        <w:rPr>
          <w:b/>
          <w:bCs/>
        </w:rPr>
      </w:pPr>
      <w:r w:rsidRPr="006A1EC2">
        <w:rPr>
          <w:b/>
          <w:bCs/>
        </w:rPr>
        <w:t>Script 8</w:t>
      </w:r>
      <w:r>
        <w:rPr>
          <w:b/>
          <w:bCs/>
          <w:noProof/>
        </w:rPr>
        <w:drawing>
          <wp:inline distT="0" distB="0" distL="0" distR="0" wp14:anchorId="60C2A1A6" wp14:editId="25C03F2A">
            <wp:extent cx="655320" cy="655320"/>
            <wp:effectExtent l="0" t="0" r="0" b="0"/>
            <wp:docPr id="655516003" name="Graphic 9" descr="Past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16003" name="Graphic 655516003" descr="Pasta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V="1">
                      <a:off x="0" y="0"/>
                      <a:ext cx="655320" cy="655320"/>
                    </a:xfrm>
                    <a:prstGeom prst="rect">
                      <a:avLst/>
                    </a:prstGeom>
                  </pic:spPr>
                </pic:pic>
              </a:graphicData>
            </a:graphic>
          </wp:inline>
        </w:drawing>
      </w:r>
    </w:p>
    <w:p w14:paraId="1F75D5CB" w14:textId="77777777" w:rsidR="006B0954" w:rsidRPr="006A1EC2" w:rsidRDefault="006B0954" w:rsidP="006B0954">
      <w:pPr>
        <w:rPr>
          <w:b/>
          <w:bCs/>
        </w:rPr>
      </w:pPr>
      <w:r w:rsidRPr="006A1EC2">
        <w:rPr>
          <w:b/>
          <w:bCs/>
        </w:rPr>
        <w:t>Ordering Chinese Food:</w:t>
      </w:r>
    </w:p>
    <w:p w14:paraId="0697870B" w14:textId="77777777" w:rsidR="006B0954" w:rsidRDefault="006B0954" w:rsidP="006B0954">
      <w:r>
        <w:t>Person: (Calls a Chinese restaurant)</w:t>
      </w:r>
    </w:p>
    <w:p w14:paraId="7E24709B" w14:textId="77777777" w:rsidR="006B0954" w:rsidRDefault="006B0954" w:rsidP="006B0954">
      <w:r>
        <w:t>Chinese Food Staff: Good evening! Thank you for calling Dragon Express. How may I assist you today?</w:t>
      </w:r>
    </w:p>
    <w:p w14:paraId="5700F2AD" w14:textId="77777777" w:rsidR="006B0954" w:rsidRDefault="006B0954" w:rsidP="006B0954">
      <w:r>
        <w:t>Person: Hi, I'd like to place an order for takeout, please.</w:t>
      </w:r>
    </w:p>
    <w:p w14:paraId="5A6AC72A" w14:textId="77777777" w:rsidR="006B0954" w:rsidRDefault="006B0954" w:rsidP="006B0954">
      <w:r>
        <w:t>Chinese Food Staff: Absolutely! What dishes would you like to order?</w:t>
      </w:r>
    </w:p>
    <w:p w14:paraId="4D677AD0" w14:textId="77777777" w:rsidR="006B0954" w:rsidRDefault="006B0954" w:rsidP="006B0954">
      <w:r>
        <w:t xml:space="preserve">Person: I would like some vegetable spring rolls, sweet and sour chicken, and vegetable chow </w:t>
      </w:r>
      <w:proofErr w:type="spellStart"/>
      <w:r>
        <w:t>mein</w:t>
      </w:r>
      <w:proofErr w:type="spellEnd"/>
      <w:r>
        <w:t>, please.</w:t>
      </w:r>
    </w:p>
    <w:p w14:paraId="15DF4E43" w14:textId="77777777" w:rsidR="006B0954" w:rsidRDefault="006B0954" w:rsidP="006B0954">
      <w:r>
        <w:t>Chinese Food Staff: Great choices! Is there anything else you would like to add to your order?</w:t>
      </w:r>
    </w:p>
    <w:p w14:paraId="32CA2BDE" w14:textId="77777777" w:rsidR="006B0954" w:rsidRDefault="006B0954" w:rsidP="006B0954">
      <w:r>
        <w:t>Person: No, that's all for now, thank you.</w:t>
      </w:r>
    </w:p>
    <w:p w14:paraId="1101C116" w14:textId="77777777" w:rsidR="006B0954" w:rsidRDefault="006B0954" w:rsidP="006B0954">
      <w:r>
        <w:t>Chinese Food Staff: Alright. May I have your name, please?</w:t>
      </w:r>
    </w:p>
    <w:p w14:paraId="0B592FE1" w14:textId="77777777" w:rsidR="006B0954" w:rsidRDefault="006B0954" w:rsidP="006B0954">
      <w:r>
        <w:lastRenderedPageBreak/>
        <w:t>Person: My name is [Your Name].</w:t>
      </w:r>
    </w:p>
    <w:p w14:paraId="778E77C4" w14:textId="77777777" w:rsidR="006B0954" w:rsidRDefault="006B0954" w:rsidP="006B0954">
      <w:r>
        <w:t>Chinese Food Staff: Thank you, [Your Name]. Your order will be ready for pickup in approximately 20 minutes. We look forward to serving you!</w:t>
      </w:r>
    </w:p>
    <w:p w14:paraId="2F95A0C7" w14:textId="77777777" w:rsidR="006B0954" w:rsidRDefault="006B0954" w:rsidP="006B0954">
      <w:r>
        <w:t>Person: Thank you. Have a wonderful evening!</w:t>
      </w:r>
    </w:p>
    <w:p w14:paraId="1A45AE77" w14:textId="77777777" w:rsidR="006B0954" w:rsidRDefault="006B0954" w:rsidP="006B0954">
      <w:pPr>
        <w:jc w:val="center"/>
        <w:rPr>
          <w:b/>
          <w:bCs/>
        </w:rPr>
      </w:pPr>
    </w:p>
    <w:p w14:paraId="7E42B93C" w14:textId="77777777" w:rsidR="006B0954" w:rsidRPr="006A1EC2" w:rsidRDefault="006B0954" w:rsidP="006B0954">
      <w:pPr>
        <w:jc w:val="center"/>
        <w:rPr>
          <w:b/>
          <w:bCs/>
        </w:rPr>
      </w:pPr>
      <w:r w:rsidRPr="006A1EC2">
        <w:rPr>
          <w:b/>
          <w:bCs/>
        </w:rPr>
        <w:t xml:space="preserve">Script </w:t>
      </w:r>
      <w:r>
        <w:rPr>
          <w:b/>
          <w:bCs/>
        </w:rPr>
        <w:t>9</w:t>
      </w:r>
      <w:r>
        <w:rPr>
          <w:b/>
          <w:bCs/>
          <w:noProof/>
        </w:rPr>
        <w:drawing>
          <wp:inline distT="0" distB="0" distL="0" distR="0" wp14:anchorId="5B43EA46" wp14:editId="577F6C39">
            <wp:extent cx="579120" cy="579120"/>
            <wp:effectExtent l="0" t="0" r="0" b="0"/>
            <wp:docPr id="1655784108" name="Graphic 10" descr="Shopping c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84108" name="Graphic 1655784108" descr="Shopping cart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79120" cy="579120"/>
                    </a:xfrm>
                    <a:prstGeom prst="rect">
                      <a:avLst/>
                    </a:prstGeom>
                  </pic:spPr>
                </pic:pic>
              </a:graphicData>
            </a:graphic>
          </wp:inline>
        </w:drawing>
      </w:r>
    </w:p>
    <w:p w14:paraId="60C920DD" w14:textId="77777777" w:rsidR="006B0954" w:rsidRPr="006A1EC2" w:rsidRDefault="006B0954" w:rsidP="006B0954">
      <w:pPr>
        <w:rPr>
          <w:b/>
          <w:bCs/>
        </w:rPr>
      </w:pPr>
      <w:r w:rsidRPr="006A1EC2">
        <w:rPr>
          <w:b/>
          <w:bCs/>
        </w:rPr>
        <w:t>Grocery Shopping:</w:t>
      </w:r>
    </w:p>
    <w:p w14:paraId="1EFEB80C" w14:textId="77777777" w:rsidR="006B0954" w:rsidRDefault="006B0954" w:rsidP="006B0954">
      <w:r>
        <w:t>Person: (Enters a grocery store)</w:t>
      </w:r>
    </w:p>
    <w:p w14:paraId="2CE75E35" w14:textId="77777777" w:rsidR="006B0954" w:rsidRDefault="006B0954" w:rsidP="006B0954">
      <w:r>
        <w:t>Store Employee: Hello! How can I assist you today?</w:t>
      </w:r>
    </w:p>
    <w:p w14:paraId="4315D36C" w14:textId="77777777" w:rsidR="006B0954" w:rsidRDefault="006B0954" w:rsidP="006B0954">
      <w:r>
        <w:t>Person: Hi! I'm new to the area and I'm looking for some groceries.</w:t>
      </w:r>
    </w:p>
    <w:p w14:paraId="375CAA9B" w14:textId="77777777" w:rsidR="006B0954" w:rsidRDefault="006B0954" w:rsidP="006B0954">
      <w:r>
        <w:t>Store Employee: Welcome! What items are you looking for?</w:t>
      </w:r>
    </w:p>
    <w:p w14:paraId="7909C403" w14:textId="77777777" w:rsidR="006B0954" w:rsidRDefault="006B0954" w:rsidP="006B0954">
      <w:r>
        <w:t>Person: I need some fresh fruits and vegetables, milk, bread, and eggs.</w:t>
      </w:r>
    </w:p>
    <w:p w14:paraId="06B1A0C7" w14:textId="77777777" w:rsidR="006B0954" w:rsidRDefault="006B0954" w:rsidP="006B0954">
      <w:r>
        <w:t>Store Employee: Sure! Those items are located in Aisle 3 and Aisle 4. Is there anything else you need?</w:t>
      </w:r>
    </w:p>
    <w:p w14:paraId="6771A52B" w14:textId="77777777" w:rsidR="006B0954" w:rsidRDefault="006B0954" w:rsidP="006B0954">
      <w:r>
        <w:t>Person: Yes, do you have a reusable shopping bag?</w:t>
      </w:r>
    </w:p>
    <w:p w14:paraId="0DDA4947" w14:textId="77777777" w:rsidR="006B0954" w:rsidRDefault="006B0954" w:rsidP="006B0954">
      <w:r>
        <w:t>Store Employee: Yes, we do. They are available near the checkout counter. Is there anything else I can help you with?</w:t>
      </w:r>
    </w:p>
    <w:p w14:paraId="0A39D66E" w14:textId="77777777" w:rsidR="006B0954" w:rsidRDefault="006B0954" w:rsidP="006B0954">
      <w:r>
        <w:t>Person: That should be all. Thank you for your assistance!</w:t>
      </w:r>
    </w:p>
    <w:p w14:paraId="67E3DED3" w14:textId="77777777" w:rsidR="006B0954" w:rsidRDefault="006B0954" w:rsidP="006B0954">
      <w:r>
        <w:t>Store Employee: You're welcome. Enjoy your shopping!</w:t>
      </w:r>
      <w:r w:rsidRPr="006A1EC2">
        <w:t xml:space="preserve"> </w:t>
      </w:r>
    </w:p>
    <w:p w14:paraId="2BE82C94" w14:textId="77777777" w:rsidR="006B0954" w:rsidRPr="006A1EC2" w:rsidRDefault="006B0954" w:rsidP="006B0954">
      <w:pPr>
        <w:jc w:val="center"/>
        <w:rPr>
          <w:b/>
          <w:bCs/>
        </w:rPr>
      </w:pPr>
      <w:r w:rsidRPr="006A1EC2">
        <w:rPr>
          <w:b/>
          <w:bCs/>
        </w:rPr>
        <w:t xml:space="preserve">Script </w:t>
      </w:r>
      <w:r>
        <w:rPr>
          <w:b/>
          <w:bCs/>
        </w:rPr>
        <w:t>10</w:t>
      </w:r>
      <w:r>
        <w:rPr>
          <w:b/>
          <w:bCs/>
          <w:noProof/>
        </w:rPr>
        <w:drawing>
          <wp:inline distT="0" distB="0" distL="0" distR="0" wp14:anchorId="4E67BD05" wp14:editId="7CCB3B62">
            <wp:extent cx="640080" cy="640080"/>
            <wp:effectExtent l="0" t="0" r="7620" b="0"/>
            <wp:docPr id="311436134" name="Graphic 16"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36134" name="Graphic 311436134" descr="Bus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0080" cy="640080"/>
                    </a:xfrm>
                    <a:prstGeom prst="rect">
                      <a:avLst/>
                    </a:prstGeom>
                  </pic:spPr>
                </pic:pic>
              </a:graphicData>
            </a:graphic>
          </wp:inline>
        </w:drawing>
      </w:r>
    </w:p>
    <w:p w14:paraId="05030123" w14:textId="77777777" w:rsidR="006B0954" w:rsidRPr="006A1EC2" w:rsidRDefault="006B0954" w:rsidP="006B0954">
      <w:pPr>
        <w:rPr>
          <w:b/>
          <w:bCs/>
        </w:rPr>
      </w:pPr>
      <w:r w:rsidRPr="006A1EC2">
        <w:rPr>
          <w:b/>
          <w:bCs/>
        </w:rPr>
        <w:t>Accessing Public Transportation:</w:t>
      </w:r>
    </w:p>
    <w:p w14:paraId="5F4F473F" w14:textId="77777777" w:rsidR="006B0954" w:rsidRDefault="006B0954" w:rsidP="006B0954">
      <w:r>
        <w:t>Person: (Approaches a bus stop)</w:t>
      </w:r>
    </w:p>
    <w:p w14:paraId="7F6D2A2D" w14:textId="77777777" w:rsidR="006B0954" w:rsidRDefault="006B0954" w:rsidP="006B0954">
      <w:r>
        <w:t>Fellow Commuter: Hi there! Are you new to the area?</w:t>
      </w:r>
    </w:p>
    <w:p w14:paraId="19F80EF0" w14:textId="77777777" w:rsidR="006B0954" w:rsidRDefault="006B0954" w:rsidP="006B0954">
      <w:r>
        <w:t>Person: Yes, I am. I'm still figuring out the public transportation system.</w:t>
      </w:r>
    </w:p>
    <w:p w14:paraId="5C61DA23" w14:textId="77777777" w:rsidR="006B0954" w:rsidRDefault="006B0954" w:rsidP="006B0954">
      <w:r>
        <w:t>Fellow Commuter: No worries! Which bus are you trying to catch?</w:t>
      </w:r>
    </w:p>
    <w:p w14:paraId="30FA5F76" w14:textId="77777777" w:rsidR="006B0954" w:rsidRDefault="006B0954" w:rsidP="006B0954">
      <w:r>
        <w:t xml:space="preserve">Person: I'm trying to get </w:t>
      </w:r>
      <w:proofErr w:type="gramStart"/>
      <w:r>
        <w:t>to</w:t>
      </w:r>
      <w:proofErr w:type="gramEnd"/>
      <w:r>
        <w:t xml:space="preserve"> downtown.</w:t>
      </w:r>
    </w:p>
    <w:p w14:paraId="102CF72E" w14:textId="77777777" w:rsidR="006B0954" w:rsidRDefault="006B0954" w:rsidP="006B0954">
      <w:r>
        <w:lastRenderedPageBreak/>
        <w:t>Fellow Commuter: Ah, you'll need Bus Route 15 for that. It should arrive in about 10 minutes. Just make sure to have exact change or a transit card ready.</w:t>
      </w:r>
    </w:p>
    <w:p w14:paraId="281353DD" w14:textId="77777777" w:rsidR="006B0954" w:rsidRDefault="006B0954" w:rsidP="006B0954">
      <w:r>
        <w:t>Person: Thank you so much for the information!</w:t>
      </w:r>
    </w:p>
    <w:p w14:paraId="088508F3" w14:textId="77777777" w:rsidR="006B0954" w:rsidRDefault="006B0954" w:rsidP="006B0954">
      <w:r>
        <w:t>Fellow Commuter: You're welcome. Let me know if you have any other questions. Enjoy your ride!</w:t>
      </w:r>
    </w:p>
    <w:p w14:paraId="72B50693" w14:textId="77777777" w:rsidR="006B0954" w:rsidRDefault="006B0954" w:rsidP="006B0954">
      <w:pPr>
        <w:jc w:val="center"/>
        <w:rPr>
          <w:b/>
          <w:bCs/>
        </w:rPr>
      </w:pPr>
    </w:p>
    <w:p w14:paraId="25CA2D5D" w14:textId="77777777" w:rsidR="006B0954" w:rsidRDefault="006B0954" w:rsidP="006B0954">
      <w:pPr>
        <w:jc w:val="center"/>
        <w:rPr>
          <w:b/>
          <w:bCs/>
        </w:rPr>
      </w:pPr>
    </w:p>
    <w:p w14:paraId="583B1B48" w14:textId="77777777" w:rsidR="006B0954" w:rsidRPr="006A1EC2" w:rsidRDefault="006B0954" w:rsidP="006B0954">
      <w:pPr>
        <w:jc w:val="center"/>
        <w:rPr>
          <w:b/>
          <w:bCs/>
        </w:rPr>
      </w:pPr>
      <w:r w:rsidRPr="006A1EC2">
        <w:rPr>
          <w:b/>
          <w:bCs/>
        </w:rPr>
        <w:t>Script 11</w:t>
      </w:r>
      <w:r>
        <w:rPr>
          <w:b/>
          <w:bCs/>
          <w:noProof/>
        </w:rPr>
        <w:drawing>
          <wp:inline distT="0" distB="0" distL="0" distR="0" wp14:anchorId="1BB22540" wp14:editId="1C4BCB77">
            <wp:extent cx="666750" cy="666750"/>
            <wp:effectExtent l="0" t="0" r="0" b="0"/>
            <wp:docPr id="2047410766" name="Graphic 17" descr="Pregnant lad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10766" name="Graphic 2047410766" descr="Pregnant lady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66750" cy="666750"/>
                    </a:xfrm>
                    <a:prstGeom prst="rect">
                      <a:avLst/>
                    </a:prstGeom>
                  </pic:spPr>
                </pic:pic>
              </a:graphicData>
            </a:graphic>
          </wp:inline>
        </w:drawing>
      </w:r>
      <w:r>
        <w:rPr>
          <w:b/>
          <w:bCs/>
          <w:noProof/>
        </w:rPr>
        <w:drawing>
          <wp:inline distT="0" distB="0" distL="0" distR="0" wp14:anchorId="22C94516" wp14:editId="1E6C20F4">
            <wp:extent cx="582930" cy="560070"/>
            <wp:effectExtent l="0" t="0" r="0" b="0"/>
            <wp:docPr id="876783904" name="Graphic 18" descr="Woman with ca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83904" name="Graphic 876783904" descr="Woman with cane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flipH="1">
                      <a:off x="0" y="0"/>
                      <a:ext cx="607873" cy="584035"/>
                    </a:xfrm>
                    <a:prstGeom prst="rect">
                      <a:avLst/>
                    </a:prstGeom>
                  </pic:spPr>
                </pic:pic>
              </a:graphicData>
            </a:graphic>
          </wp:inline>
        </w:drawing>
      </w:r>
    </w:p>
    <w:p w14:paraId="6E927278" w14:textId="77777777" w:rsidR="006B0954" w:rsidRPr="006A1EC2" w:rsidRDefault="006B0954" w:rsidP="006B0954">
      <w:pPr>
        <w:rPr>
          <w:b/>
          <w:bCs/>
        </w:rPr>
      </w:pPr>
      <w:r w:rsidRPr="006A1EC2">
        <w:rPr>
          <w:b/>
          <w:bCs/>
        </w:rPr>
        <w:t>Small Talk:</w:t>
      </w:r>
    </w:p>
    <w:p w14:paraId="033E5338" w14:textId="77777777" w:rsidR="006B0954" w:rsidRDefault="006B0954" w:rsidP="006B0954">
      <w:r>
        <w:t>Person: (Meets a neighbor in the outside their apartment building)</w:t>
      </w:r>
    </w:p>
    <w:p w14:paraId="090B34EF" w14:textId="77777777" w:rsidR="006B0954" w:rsidRDefault="006B0954" w:rsidP="006B0954">
      <w:r>
        <w:t>Neighbor: Hi! I don't think we've met before. I'm Jose.</w:t>
      </w:r>
    </w:p>
    <w:p w14:paraId="0DFA610A" w14:textId="77777777" w:rsidR="006B0954" w:rsidRDefault="006B0954" w:rsidP="006B0954">
      <w:r>
        <w:t>Person: Hello, Jose! I'm Sarah, nice to meet you.</w:t>
      </w:r>
    </w:p>
    <w:p w14:paraId="5969672E" w14:textId="77777777" w:rsidR="006B0954" w:rsidRDefault="006B0954" w:rsidP="006B0954">
      <w:r>
        <w:t>Neighbor: Welcome to the building, Sarah. Where are you originally from?</w:t>
      </w:r>
    </w:p>
    <w:p w14:paraId="3BA84742" w14:textId="77777777" w:rsidR="006B0954" w:rsidRDefault="006B0954" w:rsidP="006B0954">
      <w:r>
        <w:t>Person: Thank you, Jose. I'm originally from Haiti.</w:t>
      </w:r>
    </w:p>
    <w:p w14:paraId="41C29494" w14:textId="77777777" w:rsidR="006B0954" w:rsidRDefault="006B0954" w:rsidP="006B0954">
      <w:r>
        <w:t>Neighbor: That's fascinating! What brings you to the United States?</w:t>
      </w:r>
    </w:p>
    <w:p w14:paraId="60CAD74B" w14:textId="77777777" w:rsidR="006B0954" w:rsidRDefault="006B0954" w:rsidP="006B0954">
      <w:r>
        <w:t>Person: I moved here for a job opportunity. How about you, Jose?</w:t>
      </w:r>
    </w:p>
    <w:p w14:paraId="60B236CE" w14:textId="77777777" w:rsidR="006B0954" w:rsidRDefault="006B0954" w:rsidP="006B0954">
      <w:r>
        <w:t>Neighbor: I've been living here for a while now. If you need any tips or recommendations about the area, feel free to ask.</w:t>
      </w:r>
    </w:p>
    <w:p w14:paraId="2FED5F85" w14:textId="77777777" w:rsidR="006B0954" w:rsidRDefault="006B0954" w:rsidP="006B0954">
      <w:r>
        <w:t>Person: That's very kind of you, Jose. I'll definitely reach out if I have any questions. It's great to meet friendly neighbors like you!</w:t>
      </w:r>
    </w:p>
    <w:p w14:paraId="40762D42" w14:textId="77777777" w:rsidR="006B0954" w:rsidRDefault="006B0954" w:rsidP="006B0954">
      <w:r>
        <w:t>Neighbor: Likewise, Sarah. Enjoy your time here!</w:t>
      </w:r>
    </w:p>
    <w:p w14:paraId="10B322CF" w14:textId="77777777" w:rsidR="006B0954" w:rsidRPr="006A1EC2" w:rsidRDefault="006B0954" w:rsidP="006B0954">
      <w:pPr>
        <w:jc w:val="center"/>
        <w:rPr>
          <w:b/>
          <w:bCs/>
        </w:rPr>
      </w:pPr>
      <w:r w:rsidRPr="006A1EC2">
        <w:rPr>
          <w:b/>
          <w:bCs/>
        </w:rPr>
        <w:t>Script 12</w:t>
      </w:r>
      <w:r>
        <w:rPr>
          <w:b/>
          <w:bCs/>
          <w:noProof/>
        </w:rPr>
        <w:drawing>
          <wp:inline distT="0" distB="0" distL="0" distR="0" wp14:anchorId="353900D1" wp14:editId="66E11309">
            <wp:extent cx="525780" cy="525780"/>
            <wp:effectExtent l="0" t="0" r="7620" b="0"/>
            <wp:docPr id="134393011" name="Graphic 12" descr="Escalator 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3011" name="Graphic 134393011" descr="Escalator Up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25780" cy="525780"/>
                    </a:xfrm>
                    <a:prstGeom prst="rect">
                      <a:avLst/>
                    </a:prstGeom>
                  </pic:spPr>
                </pic:pic>
              </a:graphicData>
            </a:graphic>
          </wp:inline>
        </w:drawing>
      </w:r>
    </w:p>
    <w:p w14:paraId="434B0CE8" w14:textId="77777777" w:rsidR="006B0954" w:rsidRPr="006A1EC2" w:rsidRDefault="006B0954" w:rsidP="006B0954">
      <w:pPr>
        <w:rPr>
          <w:b/>
          <w:bCs/>
        </w:rPr>
      </w:pPr>
      <w:r w:rsidRPr="006A1EC2">
        <w:rPr>
          <w:b/>
          <w:bCs/>
        </w:rPr>
        <w:t>Asking for Directions:</w:t>
      </w:r>
    </w:p>
    <w:p w14:paraId="313AF27B" w14:textId="77777777" w:rsidR="006B0954" w:rsidRDefault="006B0954" w:rsidP="006B0954"/>
    <w:p w14:paraId="3D751620" w14:textId="77777777" w:rsidR="006B0954" w:rsidRDefault="006B0954" w:rsidP="006B0954">
      <w:r>
        <w:t>Person: Excuse me, could you help me with directions?</w:t>
      </w:r>
    </w:p>
    <w:p w14:paraId="4FDEA15E" w14:textId="77777777" w:rsidR="006B0954" w:rsidRDefault="006B0954" w:rsidP="006B0954">
      <w:r>
        <w:t>Passerby: Of course! What are you looking for?</w:t>
      </w:r>
    </w:p>
    <w:p w14:paraId="2AE16186" w14:textId="77777777" w:rsidR="006B0954" w:rsidRDefault="006B0954" w:rsidP="006B0954">
      <w:r>
        <w:t>Person: I'm trying to find the nearest post office. Can you tell me how to get there?</w:t>
      </w:r>
    </w:p>
    <w:p w14:paraId="23672B5F" w14:textId="77777777" w:rsidR="006B0954" w:rsidRDefault="006B0954" w:rsidP="006B0954">
      <w:r>
        <w:lastRenderedPageBreak/>
        <w:t>Passerby: Sure! You need to go straight down this street and take a left at the second intersection. The post office will be on your right-hand side.</w:t>
      </w:r>
    </w:p>
    <w:p w14:paraId="47F79F3F" w14:textId="77777777" w:rsidR="006B0954" w:rsidRDefault="006B0954" w:rsidP="006B0954">
      <w:r>
        <w:t>Person: Thank you so much for your help! I really appreciate it.</w:t>
      </w:r>
    </w:p>
    <w:p w14:paraId="01A51586" w14:textId="77777777" w:rsidR="006B0954" w:rsidRDefault="006B0954" w:rsidP="006B0954">
      <w:r>
        <w:t>Passerby: You're welcome! Let me know if you need further assistance.</w:t>
      </w:r>
    </w:p>
    <w:p w14:paraId="35375CCB" w14:textId="77777777" w:rsidR="006B0954" w:rsidRDefault="006B0954" w:rsidP="006B0954"/>
    <w:p w14:paraId="27EFAA8B" w14:textId="77777777" w:rsidR="006B0954" w:rsidRPr="00F501BB" w:rsidRDefault="006B0954" w:rsidP="006B0954">
      <w:pPr>
        <w:rPr>
          <w:b/>
          <w:bCs/>
        </w:rPr>
      </w:pPr>
      <w:r w:rsidRPr="00F501BB">
        <w:rPr>
          <w:b/>
          <w:bCs/>
        </w:rPr>
        <w:t>Asking for a Job:</w:t>
      </w:r>
      <w:r>
        <w:rPr>
          <w:b/>
          <w:bCs/>
        </w:rPr>
        <w:tab/>
      </w:r>
      <w:r>
        <w:rPr>
          <w:b/>
          <w:bCs/>
        </w:rPr>
        <w:tab/>
      </w:r>
      <w:r>
        <w:rPr>
          <w:b/>
          <w:bCs/>
        </w:rPr>
        <w:tab/>
        <w:t>Script 13</w:t>
      </w:r>
      <w:r>
        <w:rPr>
          <w:b/>
          <w:bCs/>
          <w:noProof/>
        </w:rPr>
        <w:drawing>
          <wp:inline distT="0" distB="0" distL="0" distR="0" wp14:anchorId="63A43A8D" wp14:editId="2E671DD9">
            <wp:extent cx="704850" cy="704850"/>
            <wp:effectExtent l="0" t="0" r="0" b="0"/>
            <wp:docPr id="1052556482" name="Graphic 11" descr="Factor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56482" name="Graphic 1052556482" descr="Factory outlin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704850" cy="704850"/>
                    </a:xfrm>
                    <a:prstGeom prst="rect">
                      <a:avLst/>
                    </a:prstGeom>
                  </pic:spPr>
                </pic:pic>
              </a:graphicData>
            </a:graphic>
          </wp:inline>
        </w:drawing>
      </w:r>
    </w:p>
    <w:p w14:paraId="306E70D3" w14:textId="77777777" w:rsidR="006B0954" w:rsidRDefault="006B0954" w:rsidP="006B0954"/>
    <w:p w14:paraId="17EB1414" w14:textId="77777777" w:rsidR="006B0954" w:rsidRDefault="006B0954" w:rsidP="006B0954">
      <w:r>
        <w:t>Person: (Enters a business)</w:t>
      </w:r>
    </w:p>
    <w:p w14:paraId="306DEEB0" w14:textId="77777777" w:rsidR="006B0954" w:rsidRDefault="006B0954" w:rsidP="006B0954">
      <w:r>
        <w:t>Person: Hi, I'm looking for employment opportunities. Is your company hiring?</w:t>
      </w:r>
    </w:p>
    <w:p w14:paraId="046AA69A" w14:textId="77777777" w:rsidR="006B0954" w:rsidRDefault="006B0954" w:rsidP="006B0954">
      <w:r>
        <w:t>Employee: Yes, we are currently looking for new team members. What kind of work are you interested in?</w:t>
      </w:r>
    </w:p>
    <w:p w14:paraId="0A8616D0" w14:textId="77777777" w:rsidR="006B0954" w:rsidRDefault="006B0954" w:rsidP="006B0954">
      <w:r>
        <w:t>Person: I have experience in customer service and administrative tasks. I'm a quick learner and I'm eager to contribute to a team.</w:t>
      </w:r>
    </w:p>
    <w:p w14:paraId="5525CF83" w14:textId="77777777" w:rsidR="006B0954" w:rsidRDefault="006B0954" w:rsidP="006B0954">
      <w:r>
        <w:t>Employee: That's great! Can you provide me with your resume or any relevant documents?</w:t>
      </w:r>
    </w:p>
    <w:p w14:paraId="2696C1A6" w14:textId="77777777" w:rsidR="006B0954" w:rsidRDefault="006B0954" w:rsidP="006B0954">
      <w:r>
        <w:t>Person: Sure, here's my resume. It includes my contact information and work history.</w:t>
      </w:r>
    </w:p>
    <w:p w14:paraId="008FD26D" w14:textId="77777777" w:rsidR="006B0954" w:rsidRDefault="006B0954" w:rsidP="006B0954">
      <w:r>
        <w:t>Employee: Thank you. We will review your application and get back to you for a potential interview. Is there a phone number or email address where we can reach you?</w:t>
      </w:r>
    </w:p>
    <w:p w14:paraId="28886043" w14:textId="77777777" w:rsidR="006B0954" w:rsidRDefault="006B0954" w:rsidP="006B0954">
      <w:r>
        <w:t>Person: Yes, you can reach me at [Phone Number] or [Email Address].</w:t>
      </w:r>
    </w:p>
    <w:p w14:paraId="12E1BAD1" w14:textId="77777777" w:rsidR="006B0954" w:rsidRDefault="006B0954" w:rsidP="006B0954">
      <w:r>
        <w:t>Employee: Perfect. We'll be in touch soon. Good luck with your job search!</w:t>
      </w:r>
    </w:p>
    <w:p w14:paraId="78C8A60C" w14:textId="77777777" w:rsidR="006B0954" w:rsidRDefault="006B0954" w:rsidP="006B0954">
      <w:pPr>
        <w:jc w:val="center"/>
        <w:rPr>
          <w:b/>
          <w:bCs/>
        </w:rPr>
      </w:pPr>
      <w:r>
        <w:rPr>
          <w:b/>
          <w:bCs/>
        </w:rPr>
        <w:t>Script 14</w:t>
      </w:r>
      <w:r>
        <w:rPr>
          <w:b/>
          <w:bCs/>
          <w:noProof/>
        </w:rPr>
        <w:drawing>
          <wp:inline distT="0" distB="0" distL="0" distR="0" wp14:anchorId="44F0D384" wp14:editId="65EF45F1">
            <wp:extent cx="560070" cy="560070"/>
            <wp:effectExtent l="0" t="0" r="0" b="0"/>
            <wp:docPr id="1354058272" name="Graphic 13" descr="Social distanc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58272" name="Graphic 1354058272" descr="Social distancing outlin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60070" cy="560070"/>
                    </a:xfrm>
                    <a:prstGeom prst="rect">
                      <a:avLst/>
                    </a:prstGeom>
                  </pic:spPr>
                </pic:pic>
              </a:graphicData>
            </a:graphic>
          </wp:inline>
        </w:drawing>
      </w:r>
    </w:p>
    <w:p w14:paraId="449712CF" w14:textId="77777777" w:rsidR="006B0954" w:rsidRPr="00F501BB" w:rsidRDefault="006B0954" w:rsidP="006B0954">
      <w:pPr>
        <w:rPr>
          <w:b/>
          <w:bCs/>
        </w:rPr>
      </w:pPr>
      <w:r w:rsidRPr="00F501BB">
        <w:rPr>
          <w:b/>
          <w:bCs/>
        </w:rPr>
        <w:t>Giving and Asking for Personal Information:</w:t>
      </w:r>
    </w:p>
    <w:p w14:paraId="72B95567" w14:textId="77777777" w:rsidR="006B0954" w:rsidRDefault="006B0954" w:rsidP="006B0954"/>
    <w:p w14:paraId="4B0E5830" w14:textId="77777777" w:rsidR="006B0954" w:rsidRDefault="006B0954" w:rsidP="006B0954">
      <w:r>
        <w:t>Person: Hi, my name is Alex. Nice to meet you.</w:t>
      </w:r>
    </w:p>
    <w:p w14:paraId="005A0860" w14:textId="77777777" w:rsidR="006B0954" w:rsidRDefault="006B0954" w:rsidP="006B0954">
      <w:r>
        <w:t>New Acquaintance: Hello, Alex. I'm Sarah. It's nice to meet you too.</w:t>
      </w:r>
    </w:p>
    <w:p w14:paraId="190003AC" w14:textId="77777777" w:rsidR="006B0954" w:rsidRDefault="006B0954" w:rsidP="006B0954">
      <w:r>
        <w:t>Person: Likewise, Sarah. So, what do you do for a living?</w:t>
      </w:r>
    </w:p>
    <w:p w14:paraId="3099AB30" w14:textId="77777777" w:rsidR="006B0954" w:rsidRDefault="006B0954" w:rsidP="006B0954">
      <w:r>
        <w:t>Sarah: I'm a graphic designer. I work for a local design agency. How about you?</w:t>
      </w:r>
    </w:p>
    <w:p w14:paraId="12492025" w14:textId="77777777" w:rsidR="006B0954" w:rsidRDefault="006B0954" w:rsidP="006B0954">
      <w:r>
        <w:t>Person: I'm currently studying at the university. I'm majoring in computer science.</w:t>
      </w:r>
    </w:p>
    <w:p w14:paraId="1A62F0FA" w14:textId="77777777" w:rsidR="006B0954" w:rsidRDefault="006B0954" w:rsidP="006B0954">
      <w:r>
        <w:lastRenderedPageBreak/>
        <w:t>Sarah: That's interesting. Are you enjoying your studies so far?</w:t>
      </w:r>
    </w:p>
    <w:p w14:paraId="60C36FE0" w14:textId="77777777" w:rsidR="006B0954" w:rsidRDefault="006B0954" w:rsidP="006B0954">
      <w:r>
        <w:t>Person: Yes, I find it fascinating. By the way, do you have any siblings?</w:t>
      </w:r>
    </w:p>
    <w:p w14:paraId="44A7C209" w14:textId="77777777" w:rsidR="006B0954" w:rsidRDefault="006B0954" w:rsidP="006B0954">
      <w:r>
        <w:t>Sarah: Yes, I have an older brother and a younger sister. How about you?</w:t>
      </w:r>
    </w:p>
    <w:p w14:paraId="72CBAF0E" w14:textId="77777777" w:rsidR="006B0954" w:rsidRDefault="006B0954" w:rsidP="006B0954">
      <w:r>
        <w:t>Person: I have a younger brother. We're a small but close-knit family.</w:t>
      </w:r>
    </w:p>
    <w:p w14:paraId="0B07997C" w14:textId="77777777" w:rsidR="006B0954" w:rsidRDefault="006B0954" w:rsidP="006B0954">
      <w:r>
        <w:t>Sarah: That's nice to hear. It's great getting to know you, Alex.</w:t>
      </w:r>
    </w:p>
    <w:p w14:paraId="3D97E504" w14:textId="77777777" w:rsidR="006B0954" w:rsidRDefault="006B0954" w:rsidP="006B0954">
      <w:pPr>
        <w:ind w:left="2880" w:firstLine="720"/>
      </w:pPr>
      <w:r w:rsidRPr="00C80936">
        <w:rPr>
          <w:b/>
          <w:bCs/>
        </w:rPr>
        <w:t>Script 15</w:t>
      </w:r>
      <w:r>
        <w:t xml:space="preserve"> </w:t>
      </w:r>
      <w:r>
        <w:rPr>
          <w:noProof/>
        </w:rPr>
        <w:drawing>
          <wp:inline distT="0" distB="0" distL="0" distR="0" wp14:anchorId="275B2A56" wp14:editId="6F73DB6A">
            <wp:extent cx="598170" cy="598170"/>
            <wp:effectExtent l="0" t="0" r="0" b="0"/>
            <wp:docPr id="2137787861" name="Graphic 19" descr="Questi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87861" name="Graphic 2137787861" descr="Questions outline"/>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98170" cy="598170"/>
                    </a:xfrm>
                    <a:prstGeom prst="rect">
                      <a:avLst/>
                    </a:prstGeom>
                  </pic:spPr>
                </pic:pic>
              </a:graphicData>
            </a:graphic>
          </wp:inline>
        </w:drawing>
      </w:r>
    </w:p>
    <w:p w14:paraId="0739A26C" w14:textId="77777777" w:rsidR="006B0954" w:rsidRPr="00F501BB" w:rsidRDefault="006B0954" w:rsidP="006B0954">
      <w:pPr>
        <w:rPr>
          <w:b/>
          <w:bCs/>
        </w:rPr>
      </w:pPr>
      <w:r w:rsidRPr="00F501BB">
        <w:rPr>
          <w:b/>
          <w:bCs/>
        </w:rPr>
        <w:t>Asking for Help:</w:t>
      </w:r>
    </w:p>
    <w:p w14:paraId="4918C627" w14:textId="77777777" w:rsidR="006B0954" w:rsidRDefault="006B0954" w:rsidP="006B0954">
      <w:r>
        <w:t>Person: Excuse me, I'm sorry to bother you, but I could use some help.</w:t>
      </w:r>
    </w:p>
    <w:p w14:paraId="5676937E" w14:textId="77777777" w:rsidR="006B0954" w:rsidRDefault="006B0954" w:rsidP="006B0954">
      <w:r>
        <w:t>Stranger: Of course, what do you need assistance with?</w:t>
      </w:r>
    </w:p>
    <w:p w14:paraId="1E053400" w14:textId="77777777" w:rsidR="006B0954" w:rsidRDefault="006B0954" w:rsidP="006B0954">
      <w:r>
        <w:t>Person: I'm trying to find the nearest train station. Can you point me in the right direction?</w:t>
      </w:r>
    </w:p>
    <w:p w14:paraId="48A894B4" w14:textId="77777777" w:rsidR="006B0954" w:rsidRDefault="006B0954" w:rsidP="006B0954">
      <w:r>
        <w:t>Stranger: Certainly! You need to go two blocks straight ahead, and then take a right. The train station will be on your left-hand side.</w:t>
      </w:r>
    </w:p>
    <w:p w14:paraId="065D99C8" w14:textId="77777777" w:rsidR="006B0954" w:rsidRDefault="006B0954" w:rsidP="006B0954">
      <w:r>
        <w:t>Person: Thank you so much for your help! I really appreciate it.</w:t>
      </w:r>
    </w:p>
    <w:p w14:paraId="4FE13FB5" w14:textId="77777777" w:rsidR="006B0954" w:rsidRDefault="006B0954" w:rsidP="006B0954">
      <w:r>
        <w:t>Stranger: You're welcome! Have a great day.</w:t>
      </w:r>
    </w:p>
    <w:p w14:paraId="0F55E97C" w14:textId="77777777" w:rsidR="006B0954" w:rsidRPr="0081113B" w:rsidRDefault="006B0954" w:rsidP="006B0954">
      <w:pPr>
        <w:jc w:val="center"/>
        <w:rPr>
          <w:b/>
          <w:bCs/>
        </w:rPr>
      </w:pPr>
      <w:r w:rsidRPr="0081113B">
        <w:rPr>
          <w:b/>
          <w:bCs/>
        </w:rPr>
        <w:t>Script 1</w:t>
      </w:r>
      <w:r>
        <w:rPr>
          <w:b/>
          <w:bCs/>
        </w:rPr>
        <w:t>6</w:t>
      </w:r>
      <w:r>
        <w:rPr>
          <w:b/>
          <w:bCs/>
          <w:noProof/>
        </w:rPr>
        <w:drawing>
          <wp:inline distT="0" distB="0" distL="0" distR="0" wp14:anchorId="4AB557DC" wp14:editId="29F8718F">
            <wp:extent cx="632460" cy="632460"/>
            <wp:effectExtent l="0" t="0" r="0" b="0"/>
            <wp:docPr id="1373559081" name="Graphic 15" descr="Taxi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59081" name="Graphic 1373559081" descr="Taxi outline"/>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632460" cy="632460"/>
                    </a:xfrm>
                    <a:prstGeom prst="rect">
                      <a:avLst/>
                    </a:prstGeom>
                  </pic:spPr>
                </pic:pic>
              </a:graphicData>
            </a:graphic>
          </wp:inline>
        </w:drawing>
      </w:r>
    </w:p>
    <w:p w14:paraId="6DEAEEA5" w14:textId="77777777" w:rsidR="006B0954" w:rsidRPr="00F501BB" w:rsidRDefault="006B0954" w:rsidP="006B0954">
      <w:pPr>
        <w:rPr>
          <w:b/>
          <w:bCs/>
        </w:rPr>
      </w:pPr>
      <w:r w:rsidRPr="00F501BB">
        <w:rPr>
          <w:b/>
          <w:bCs/>
        </w:rPr>
        <w:t>Hailing a Taxicab:</w:t>
      </w:r>
    </w:p>
    <w:p w14:paraId="68D21D69" w14:textId="77777777" w:rsidR="006B0954" w:rsidRDefault="006B0954" w:rsidP="006B0954"/>
    <w:p w14:paraId="5FBF2D85" w14:textId="77777777" w:rsidR="006B0954" w:rsidRDefault="006B0954" w:rsidP="006B0954">
      <w:r>
        <w:t>Person: (Waving hand to get a taxi's attention)</w:t>
      </w:r>
    </w:p>
    <w:p w14:paraId="44422221" w14:textId="77777777" w:rsidR="006B0954" w:rsidRDefault="006B0954" w:rsidP="006B0954">
      <w:r>
        <w:t>Taxi Driver: (Stops the cab) Where are you headed?</w:t>
      </w:r>
    </w:p>
    <w:p w14:paraId="38242B86" w14:textId="77777777" w:rsidR="006B0954" w:rsidRDefault="006B0954" w:rsidP="006B0954">
      <w:r>
        <w:t>Person: I need to go to the airport, please.</w:t>
      </w:r>
    </w:p>
    <w:p w14:paraId="5EA67DDB" w14:textId="77777777" w:rsidR="006B0954" w:rsidRDefault="006B0954" w:rsidP="006B0954">
      <w:r>
        <w:t>Taxi Driver: Alright. Please hop in.</w:t>
      </w:r>
    </w:p>
    <w:p w14:paraId="34373405" w14:textId="77777777" w:rsidR="006B0954" w:rsidRDefault="006B0954" w:rsidP="006B0954">
      <w:r>
        <w:t>Person: Thank you.</w:t>
      </w:r>
    </w:p>
    <w:p w14:paraId="44D36827" w14:textId="77777777" w:rsidR="006B0954" w:rsidRPr="00A6669C" w:rsidRDefault="006B0954" w:rsidP="006B0954">
      <w:pPr>
        <w:jc w:val="center"/>
        <w:rPr>
          <w:b/>
          <w:bCs/>
        </w:rPr>
      </w:pPr>
      <w:r w:rsidRPr="00A6669C">
        <w:rPr>
          <w:b/>
          <w:bCs/>
        </w:rPr>
        <w:t>Recipe 1</w:t>
      </w:r>
    </w:p>
    <w:p w14:paraId="7D4F6CD1" w14:textId="77777777" w:rsidR="006B0954" w:rsidRPr="00A6669C" w:rsidRDefault="006B0954" w:rsidP="006B0954">
      <w:pPr>
        <w:rPr>
          <w:b/>
          <w:bCs/>
        </w:rPr>
      </w:pPr>
      <w:r w:rsidRPr="00A6669C">
        <w:rPr>
          <w:b/>
          <w:bCs/>
        </w:rPr>
        <w:t>Making Accra</w:t>
      </w:r>
    </w:p>
    <w:p w14:paraId="6B0E8728" w14:textId="77777777" w:rsidR="006B0954" w:rsidRDefault="006B0954" w:rsidP="006B0954">
      <w:r>
        <w:t>Here's a traditional Haitian Creole recipe for Accra, savory fritters made with malanga (taro root):</w:t>
      </w:r>
    </w:p>
    <w:p w14:paraId="276405D7" w14:textId="77777777" w:rsidR="006B0954" w:rsidRDefault="006B0954" w:rsidP="006B0954">
      <w:r>
        <w:t>Ingredients:</w:t>
      </w:r>
    </w:p>
    <w:p w14:paraId="4340C9C5" w14:textId="77777777" w:rsidR="006B0954" w:rsidRDefault="006B0954" w:rsidP="006B0954">
      <w:r>
        <w:lastRenderedPageBreak/>
        <w:t>2 cups grated malanga (taro root)</w:t>
      </w:r>
    </w:p>
    <w:p w14:paraId="27895B0B" w14:textId="77777777" w:rsidR="006B0954" w:rsidRDefault="006B0954" w:rsidP="006B0954">
      <w:r>
        <w:t>1 small onion finely chopped.</w:t>
      </w:r>
    </w:p>
    <w:p w14:paraId="5B766B9E" w14:textId="77777777" w:rsidR="006B0954" w:rsidRDefault="006B0954" w:rsidP="006B0954">
      <w:r>
        <w:t>2 cloves garlic, minced.</w:t>
      </w:r>
    </w:p>
    <w:p w14:paraId="690B7632" w14:textId="77777777" w:rsidR="006B0954" w:rsidRDefault="006B0954" w:rsidP="006B0954">
      <w:r>
        <w:t>1 scallion finally chopped.</w:t>
      </w:r>
    </w:p>
    <w:p w14:paraId="77C24848" w14:textId="77777777" w:rsidR="006B0954" w:rsidRDefault="006B0954" w:rsidP="006B0954">
      <w:r>
        <w:t>2 tablespoons fresh parsley, chopped.</w:t>
      </w:r>
    </w:p>
    <w:p w14:paraId="735BF67A" w14:textId="77777777" w:rsidR="006B0954" w:rsidRDefault="006B0954" w:rsidP="006B0954">
      <w:r>
        <w:t>1 teaspoon salt</w:t>
      </w:r>
    </w:p>
    <w:p w14:paraId="2A0B9E22" w14:textId="77777777" w:rsidR="006B0954" w:rsidRDefault="006B0954" w:rsidP="006B0954">
      <w:r>
        <w:t>1/2 teaspoon black pepper</w:t>
      </w:r>
    </w:p>
    <w:p w14:paraId="1ABE42EA" w14:textId="77777777" w:rsidR="006B0954" w:rsidRDefault="006B0954" w:rsidP="006B0954">
      <w:r>
        <w:t>1/2 teaspoon thyme</w:t>
      </w:r>
    </w:p>
    <w:p w14:paraId="1019C634" w14:textId="77777777" w:rsidR="006B0954" w:rsidRDefault="006B0954" w:rsidP="006B0954">
      <w:r>
        <w:t>Vegetable oil, for frying</w:t>
      </w:r>
    </w:p>
    <w:p w14:paraId="47D57F66" w14:textId="77777777" w:rsidR="006B0954" w:rsidRPr="00A6669C" w:rsidRDefault="006B0954" w:rsidP="006B0954">
      <w:pPr>
        <w:rPr>
          <w:b/>
          <w:bCs/>
        </w:rPr>
      </w:pPr>
      <w:r w:rsidRPr="00A6669C">
        <w:rPr>
          <w:b/>
          <w:bCs/>
        </w:rPr>
        <w:t>Instructions:</w:t>
      </w:r>
    </w:p>
    <w:p w14:paraId="648542F8" w14:textId="77777777" w:rsidR="006B0954" w:rsidRDefault="006B0954" w:rsidP="006B0954">
      <w:r>
        <w:t>In a large bowl, combine the grated malanga, chopped onion, minced garlic, scallion, and parsley.</w:t>
      </w:r>
    </w:p>
    <w:p w14:paraId="676718E8" w14:textId="41FD6683" w:rsidR="006B0954" w:rsidRDefault="006B0954" w:rsidP="006B0954">
      <w:r>
        <w:t>Add salt, black pepper, and thyme to the mixture. Mix well to ensure the ingredients are evenly distributed.</w:t>
      </w:r>
    </w:p>
    <w:p w14:paraId="79335CF0" w14:textId="77777777" w:rsidR="006B0954" w:rsidRDefault="006B0954" w:rsidP="006B0954">
      <w:r>
        <w:t>Let the mixture sit for about 10 minutes to allow the flavors to meld together.</w:t>
      </w:r>
    </w:p>
    <w:p w14:paraId="4281492A" w14:textId="77777777" w:rsidR="006B0954" w:rsidRDefault="006B0954" w:rsidP="006B0954">
      <w:r>
        <w:t>In a large skillet or deep fryer, heat vegetable oil over medium-high heat.</w:t>
      </w:r>
    </w:p>
    <w:p w14:paraId="74E0B256" w14:textId="77777777" w:rsidR="006B0954" w:rsidRDefault="006B0954" w:rsidP="006B0954">
      <w:r>
        <w:t>Using your hands, shape the malanga mixture into small fritters or patties.</w:t>
      </w:r>
    </w:p>
    <w:p w14:paraId="6B268487" w14:textId="77777777" w:rsidR="006B0954" w:rsidRDefault="006B0954" w:rsidP="006B0954">
      <w:r>
        <w:t>Carefully drop the fritters into the hot oil, making sure not to overcrowd the skillet.</w:t>
      </w:r>
    </w:p>
    <w:p w14:paraId="3FB70F7A" w14:textId="77777777" w:rsidR="006B0954" w:rsidRDefault="006B0954" w:rsidP="006B0954">
      <w:r>
        <w:t>Fry the fritters until they are golden brown and crispy on all sides. This usually takes about 3-4 minutes per batch.</w:t>
      </w:r>
    </w:p>
    <w:p w14:paraId="6CD98C77" w14:textId="77777777" w:rsidR="006B0954" w:rsidRDefault="006B0954" w:rsidP="006B0954">
      <w:r>
        <w:t>Use a slotted spoon or tongs to remove the fritters from the oil and transfer them to a plate lined with paper towels to drain excess oil.</w:t>
      </w:r>
    </w:p>
    <w:p w14:paraId="70EEA691" w14:textId="77777777" w:rsidR="006B0954" w:rsidRDefault="006B0954" w:rsidP="006B0954">
      <w:r>
        <w:t xml:space="preserve">Repeat the frying process with the remaining fritters until all the mixture </w:t>
      </w:r>
      <w:proofErr w:type="gramStart"/>
      <w:r>
        <w:t>is used</w:t>
      </w:r>
      <w:proofErr w:type="gramEnd"/>
      <w:r>
        <w:t>.</w:t>
      </w:r>
    </w:p>
    <w:p w14:paraId="0E78F3E7" w14:textId="77777777" w:rsidR="006B0954" w:rsidRDefault="006B0954" w:rsidP="006B0954">
      <w:r>
        <w:t xml:space="preserve">Serve the Accra fritters hot as an appetizer or snack. They can </w:t>
      </w:r>
      <w:proofErr w:type="gramStart"/>
      <w:r>
        <w:t>be enjoyed</w:t>
      </w:r>
      <w:proofErr w:type="gramEnd"/>
      <w:r>
        <w:t xml:space="preserve"> on their own or with a dipping sauce of your choice.</w:t>
      </w:r>
    </w:p>
    <w:p w14:paraId="513195B2" w14:textId="77777777" w:rsidR="006B0954" w:rsidRPr="00A6669C" w:rsidRDefault="006B0954" w:rsidP="006B0954">
      <w:pPr>
        <w:rPr>
          <w:b/>
          <w:bCs/>
        </w:rPr>
      </w:pPr>
      <w:r w:rsidRPr="00A6669C">
        <w:rPr>
          <w:b/>
          <w:bCs/>
        </w:rPr>
        <w:t>Enjoy these delicious Haitian Accra fritters, which have a crispy exterior and a soft, flavorful interior. They are perfect for sharing and adding a taste of Haiti to your meal!</w:t>
      </w:r>
    </w:p>
    <w:p w14:paraId="7648B104" w14:textId="77777777" w:rsidR="006B0954" w:rsidRDefault="006B0954" w:rsidP="006B0954"/>
    <w:sectPr w:rsidR="006B0954">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5B9D" w14:textId="77777777" w:rsidR="007E3AAD" w:rsidRDefault="007E3AAD" w:rsidP="00407E3D">
      <w:pPr>
        <w:spacing w:after="0" w:line="240" w:lineRule="auto"/>
      </w:pPr>
      <w:r>
        <w:separator/>
      </w:r>
    </w:p>
  </w:endnote>
  <w:endnote w:type="continuationSeparator" w:id="0">
    <w:p w14:paraId="5F24DC7F" w14:textId="77777777" w:rsidR="007E3AAD" w:rsidRDefault="007E3AAD" w:rsidP="0040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63334"/>
      <w:docPartObj>
        <w:docPartGallery w:val="Page Numbers (Bottom of Page)"/>
        <w:docPartUnique/>
      </w:docPartObj>
    </w:sdtPr>
    <w:sdtEndPr>
      <w:rPr>
        <w:noProof/>
      </w:rPr>
    </w:sdtEndPr>
    <w:sdtContent>
      <w:p w14:paraId="7E60C95C" w14:textId="14045745" w:rsidR="00407E3D" w:rsidRDefault="00407E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63F847" w14:textId="77777777" w:rsidR="00407E3D" w:rsidRDefault="0040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97B1" w14:textId="77777777" w:rsidR="007E3AAD" w:rsidRDefault="007E3AAD" w:rsidP="00407E3D">
      <w:pPr>
        <w:spacing w:after="0" w:line="240" w:lineRule="auto"/>
      </w:pPr>
      <w:r>
        <w:separator/>
      </w:r>
    </w:p>
  </w:footnote>
  <w:footnote w:type="continuationSeparator" w:id="0">
    <w:p w14:paraId="24BA8073" w14:textId="77777777" w:rsidR="007E3AAD" w:rsidRDefault="007E3AAD" w:rsidP="00407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54"/>
    <w:rsid w:val="000405A1"/>
    <w:rsid w:val="000A3A8F"/>
    <w:rsid w:val="002347C3"/>
    <w:rsid w:val="002D7795"/>
    <w:rsid w:val="003B060E"/>
    <w:rsid w:val="003D2ABC"/>
    <w:rsid w:val="00407E3D"/>
    <w:rsid w:val="00486678"/>
    <w:rsid w:val="00632D4D"/>
    <w:rsid w:val="00692057"/>
    <w:rsid w:val="00697B61"/>
    <w:rsid w:val="006B0954"/>
    <w:rsid w:val="006D0C27"/>
    <w:rsid w:val="007B01F3"/>
    <w:rsid w:val="007E3AAD"/>
    <w:rsid w:val="008105B4"/>
    <w:rsid w:val="0085415E"/>
    <w:rsid w:val="00933367"/>
    <w:rsid w:val="00947EFB"/>
    <w:rsid w:val="00994FA9"/>
    <w:rsid w:val="009C18C0"/>
    <w:rsid w:val="00AC4341"/>
    <w:rsid w:val="00B521F9"/>
    <w:rsid w:val="00B52B82"/>
    <w:rsid w:val="00C34A52"/>
    <w:rsid w:val="00C761BC"/>
    <w:rsid w:val="00D345F7"/>
    <w:rsid w:val="00D9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FF93"/>
  <w15:chartTrackingRefBased/>
  <w15:docId w15:val="{9ABFCCC7-F9B9-4F09-AD50-DAB1B585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E3D"/>
  </w:style>
  <w:style w:type="paragraph" w:styleId="Footer">
    <w:name w:val="footer"/>
    <w:basedOn w:val="Normal"/>
    <w:link w:val="FooterChar"/>
    <w:uiPriority w:val="99"/>
    <w:unhideWhenUsed/>
    <w:rsid w:val="00407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svg"/><Relationship Id="rId34" Type="http://schemas.openxmlformats.org/officeDocument/2006/relationships/image" Target="media/image29.png"/><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svg"/><Relationship Id="rId25" Type="http://schemas.openxmlformats.org/officeDocument/2006/relationships/image" Target="media/image20.svg"/><Relationship Id="rId33" Type="http://schemas.openxmlformats.org/officeDocument/2006/relationships/image" Target="media/image28.svg"/><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sv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sv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svg"/><Relationship Id="rId23" Type="http://schemas.openxmlformats.org/officeDocument/2006/relationships/image" Target="media/image18.sv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svg"/><Relationship Id="rId31" Type="http://schemas.openxmlformats.org/officeDocument/2006/relationships/image" Target="media/image26.sv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svg"/><Relationship Id="rId30" Type="http://schemas.openxmlformats.org/officeDocument/2006/relationships/image" Target="media/image25.png"/><Relationship Id="rId35" Type="http://schemas.openxmlformats.org/officeDocument/2006/relationships/image" Target="media/image3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Alexandre</dc:creator>
  <cp:keywords/>
  <dc:description/>
  <cp:lastModifiedBy>Marie Alexandre</cp:lastModifiedBy>
  <cp:revision>2</cp:revision>
  <cp:lastPrinted>2023-08-01T19:10:00Z</cp:lastPrinted>
  <dcterms:created xsi:type="dcterms:W3CDTF">2023-08-08T12:41:00Z</dcterms:created>
  <dcterms:modified xsi:type="dcterms:W3CDTF">2023-08-08T12:41:00Z</dcterms:modified>
</cp:coreProperties>
</file>